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1C" w:rsidRPr="00595C8B" w:rsidRDefault="0069601C" w:rsidP="0069601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95C8B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595C8B" w:rsidRPr="00595C8B" w:rsidRDefault="0069601C" w:rsidP="0069601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95C8B">
        <w:rPr>
          <w:rFonts w:ascii="Times New Roman" w:hAnsi="Times New Roman" w:cs="Times New Roman"/>
          <w:sz w:val="24"/>
          <w:szCs w:val="24"/>
        </w:rPr>
        <w:t>о доходах,</w:t>
      </w:r>
      <w:r w:rsidR="00595C8B" w:rsidRPr="00595C8B">
        <w:rPr>
          <w:rFonts w:ascii="Times New Roman" w:hAnsi="Times New Roman" w:cs="Times New Roman"/>
          <w:sz w:val="24"/>
          <w:szCs w:val="24"/>
        </w:rPr>
        <w:t xml:space="preserve"> расходах, </w:t>
      </w:r>
      <w:r w:rsidRPr="00595C8B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595C8B" w:rsidRPr="00595C8B" w:rsidRDefault="0069601C" w:rsidP="0069601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95C8B">
        <w:rPr>
          <w:rFonts w:ascii="Times New Roman" w:hAnsi="Times New Roman" w:cs="Times New Roman"/>
          <w:sz w:val="24"/>
          <w:szCs w:val="24"/>
        </w:rPr>
        <w:t xml:space="preserve">муниципальных служащих </w:t>
      </w:r>
      <w:r w:rsidR="0086740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595C8B">
        <w:rPr>
          <w:rFonts w:ascii="Times New Roman" w:hAnsi="Times New Roman" w:cs="Times New Roman"/>
          <w:sz w:val="24"/>
          <w:szCs w:val="24"/>
        </w:rPr>
        <w:t>муниципального образования «Малопургинский район»</w:t>
      </w:r>
    </w:p>
    <w:p w:rsidR="0069601C" w:rsidRPr="00595C8B" w:rsidRDefault="0069601C" w:rsidP="0069601C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95C8B">
        <w:rPr>
          <w:rFonts w:ascii="Times New Roman" w:hAnsi="Times New Roman" w:cs="Times New Roman"/>
          <w:sz w:val="24"/>
          <w:szCs w:val="24"/>
        </w:rPr>
        <w:t xml:space="preserve"> и членов их семей за период с 01 января </w:t>
      </w:r>
      <w:r w:rsidR="003163BE" w:rsidRPr="00595C8B">
        <w:rPr>
          <w:rFonts w:ascii="Times New Roman" w:hAnsi="Times New Roman" w:cs="Times New Roman"/>
          <w:sz w:val="24"/>
          <w:szCs w:val="24"/>
        </w:rPr>
        <w:t>2015</w:t>
      </w:r>
      <w:r w:rsidRPr="00595C8B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3163BE" w:rsidRPr="00595C8B">
        <w:rPr>
          <w:rFonts w:ascii="Times New Roman" w:hAnsi="Times New Roman" w:cs="Times New Roman"/>
          <w:sz w:val="24"/>
          <w:szCs w:val="24"/>
        </w:rPr>
        <w:t>5</w:t>
      </w:r>
      <w:r w:rsidR="00595C8B" w:rsidRPr="00595C8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9601C" w:rsidRPr="003936A5" w:rsidRDefault="0069601C" w:rsidP="0069601C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49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275"/>
        <w:gridCol w:w="2268"/>
        <w:gridCol w:w="1135"/>
        <w:gridCol w:w="992"/>
        <w:gridCol w:w="1985"/>
        <w:gridCol w:w="1134"/>
        <w:gridCol w:w="896"/>
        <w:gridCol w:w="1372"/>
        <w:gridCol w:w="2311"/>
      </w:tblGrid>
      <w:tr w:rsidR="0069601C" w:rsidRPr="003936A5" w:rsidTr="00E86512">
        <w:trPr>
          <w:trHeight w:val="1130"/>
        </w:trPr>
        <w:tc>
          <w:tcPr>
            <w:tcW w:w="426" w:type="dxa"/>
            <w:vMerge w:val="restart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Данные лица, сведения о кот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ром размещаю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</w:p>
        </w:tc>
        <w:tc>
          <w:tcPr>
            <w:tcW w:w="1275" w:type="dxa"/>
            <w:vMerge w:val="restart"/>
          </w:tcPr>
          <w:p w:rsidR="0069601C" w:rsidRPr="003936A5" w:rsidRDefault="0069601C" w:rsidP="004C7F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екларир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ванн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дово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доход за 201</w:t>
            </w:r>
            <w:r w:rsidR="004C7F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год (руб.)</w:t>
            </w:r>
          </w:p>
        </w:tc>
        <w:tc>
          <w:tcPr>
            <w:tcW w:w="4395" w:type="dxa"/>
            <w:gridSpan w:val="3"/>
          </w:tcPr>
          <w:p w:rsidR="00183F78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сти, 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находящиеся </w:t>
            </w:r>
          </w:p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015" w:type="dxa"/>
            <w:gridSpan w:val="3"/>
          </w:tcPr>
          <w:p w:rsidR="00183F78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 xml:space="preserve"> находящиеся </w:t>
            </w:r>
          </w:p>
          <w:p w:rsidR="0069601C" w:rsidRPr="003936A5" w:rsidRDefault="00183F78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69601C" w:rsidRPr="00C71DAE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</w:p>
        </w:tc>
        <w:tc>
          <w:tcPr>
            <w:tcW w:w="1372" w:type="dxa"/>
            <w:vMerge w:val="restart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ранспор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 xml:space="preserve"> (вид и ма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ка)</w:t>
            </w:r>
          </w:p>
        </w:tc>
        <w:tc>
          <w:tcPr>
            <w:tcW w:w="2311" w:type="dxa"/>
            <w:vMerge w:val="restart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ках получения средств, за счет которых сове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шена  сделка по прио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ретению земельного участка, другого объе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  недвижимого 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щества, транспортного средства, ценных бумаг, акций (долей участия, паев в уставных (скл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дочных) капиталах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ганизаций)(1)</w:t>
            </w:r>
          </w:p>
        </w:tc>
      </w:tr>
      <w:tr w:rsidR="0069601C" w:rsidRPr="003936A5" w:rsidTr="00E86512">
        <w:trPr>
          <w:trHeight w:val="1016"/>
        </w:trPr>
        <w:tc>
          <w:tcPr>
            <w:tcW w:w="426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Вид объект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</w:tc>
        <w:tc>
          <w:tcPr>
            <w:tcW w:w="1135" w:type="dxa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992" w:type="dxa"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936A5">
              <w:rPr>
                <w:rFonts w:ascii="Times New Roman" w:hAnsi="Times New Roman" w:cs="Times New Roman"/>
                <w:sz w:val="20"/>
                <w:szCs w:val="20"/>
              </w:rPr>
              <w:t>ложения</w:t>
            </w:r>
          </w:p>
        </w:tc>
        <w:tc>
          <w:tcPr>
            <w:tcW w:w="1985" w:type="dxa"/>
          </w:tcPr>
          <w:p w:rsidR="0069601C" w:rsidRPr="00C71DAE" w:rsidRDefault="0069601C" w:rsidP="00183F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69601C" w:rsidRPr="00C71DAE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Площадь (кв.м.)</w:t>
            </w:r>
          </w:p>
        </w:tc>
        <w:tc>
          <w:tcPr>
            <w:tcW w:w="896" w:type="dxa"/>
          </w:tcPr>
          <w:p w:rsidR="0069601C" w:rsidRPr="00C71DAE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Страна расп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лож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71DAE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372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  <w:vMerge/>
          </w:tcPr>
          <w:p w:rsidR="0069601C" w:rsidRPr="003936A5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01C" w:rsidRPr="003936A5" w:rsidTr="00E86512">
        <w:trPr>
          <w:trHeight w:val="341"/>
        </w:trPr>
        <w:tc>
          <w:tcPr>
            <w:tcW w:w="426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5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6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72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311" w:type="dxa"/>
          </w:tcPr>
          <w:p w:rsidR="0069601C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69601C" w:rsidRPr="005A6983" w:rsidTr="00E86512">
        <w:trPr>
          <w:trHeight w:val="341"/>
        </w:trPr>
        <w:tc>
          <w:tcPr>
            <w:tcW w:w="426" w:type="dxa"/>
          </w:tcPr>
          <w:p w:rsidR="0069601C" w:rsidRPr="005A6983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69601C" w:rsidRPr="005A6983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Колодкина С.И., глава </w:t>
            </w:r>
          </w:p>
          <w:p w:rsidR="0069601C" w:rsidRPr="005A6983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Администрации</w:t>
            </w:r>
          </w:p>
        </w:tc>
        <w:tc>
          <w:tcPr>
            <w:tcW w:w="1275" w:type="dxa"/>
          </w:tcPr>
          <w:p w:rsidR="0069601C" w:rsidRPr="005A6983" w:rsidRDefault="00F926A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486D" w:rsidRPr="005A6983">
              <w:rPr>
                <w:rFonts w:ascii="Times New Roman" w:hAnsi="Times New Roman" w:cs="Times New Roman"/>
                <w:sz w:val="20"/>
                <w:szCs w:val="20"/>
              </w:rPr>
              <w:t>544284,23</w:t>
            </w:r>
          </w:p>
        </w:tc>
        <w:tc>
          <w:tcPr>
            <w:tcW w:w="2268" w:type="dxa"/>
          </w:tcPr>
          <w:p w:rsidR="0069601C" w:rsidRPr="005A6983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9601C" w:rsidRPr="005A6983" w:rsidRDefault="00F926A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69601C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9601C" w:rsidRPr="005A6983" w:rsidRDefault="0069601C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926AC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</w:t>
            </w:r>
          </w:p>
        </w:tc>
        <w:tc>
          <w:tcPr>
            <w:tcW w:w="1134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69601C" w:rsidRPr="005A6983" w:rsidRDefault="0069601C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26AC" w:rsidRPr="005A6983" w:rsidRDefault="00F926AC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Opel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Mokka</w:t>
            </w:r>
            <w:proofErr w:type="spellEnd"/>
          </w:p>
        </w:tc>
        <w:tc>
          <w:tcPr>
            <w:tcW w:w="2311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C59" w:rsidRPr="005A6983" w:rsidTr="00E86512">
        <w:trPr>
          <w:trHeight w:val="341"/>
        </w:trPr>
        <w:tc>
          <w:tcPr>
            <w:tcW w:w="426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A3C59" w:rsidRPr="005A6983" w:rsidRDefault="00FA3C59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FA3C59" w:rsidRPr="005A6983" w:rsidRDefault="003D486D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926AC" w:rsidRPr="005A6983">
              <w:rPr>
                <w:rFonts w:ascii="Times New Roman" w:hAnsi="Times New Roman" w:cs="Times New Roman"/>
                <w:sz w:val="20"/>
                <w:szCs w:val="20"/>
              </w:rPr>
              <w:t>0000,00</w:t>
            </w:r>
          </w:p>
        </w:tc>
        <w:tc>
          <w:tcPr>
            <w:tcW w:w="2268" w:type="dxa"/>
          </w:tcPr>
          <w:p w:rsidR="00FA3C59" w:rsidRPr="005A6983" w:rsidRDefault="00F926AC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FA3C59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A3C59" w:rsidRPr="005A6983" w:rsidRDefault="00FA3C59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5" w:type="dxa"/>
          </w:tcPr>
          <w:p w:rsidR="00FA3C59" w:rsidRPr="005A6983" w:rsidRDefault="00FA3C59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FA3C59" w:rsidRPr="005A6983" w:rsidRDefault="00FA3C59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  <w:p w:rsidR="00FA3C59" w:rsidRPr="005A6983" w:rsidRDefault="00FA3C59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3C59" w:rsidRPr="005A6983" w:rsidRDefault="00FA3C59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26AC" w:rsidRPr="005A6983" w:rsidRDefault="00F926AC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D0298C" w:rsidRPr="005A6983" w:rsidTr="00E86512">
        <w:trPr>
          <w:trHeight w:val="341"/>
        </w:trPr>
        <w:tc>
          <w:tcPr>
            <w:tcW w:w="426" w:type="dxa"/>
          </w:tcPr>
          <w:p w:rsidR="00D0298C" w:rsidRPr="005A6983" w:rsidRDefault="00D0298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0298C" w:rsidRPr="005A6983" w:rsidRDefault="00D0298C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D0298C" w:rsidRPr="005A6983" w:rsidRDefault="00D0298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D0298C" w:rsidRPr="005A6983" w:rsidRDefault="00D0298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D0298C" w:rsidRPr="005A6983" w:rsidRDefault="00D0298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0298C" w:rsidRPr="005A6983" w:rsidRDefault="00D0298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0298C" w:rsidRPr="005A6983" w:rsidRDefault="00D0298C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D0298C" w:rsidRPr="005A6983" w:rsidRDefault="00D0298C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4" w:type="dxa"/>
          </w:tcPr>
          <w:p w:rsidR="00D0298C" w:rsidRPr="005A6983" w:rsidRDefault="00D0298C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  <w:p w:rsidR="00D0298C" w:rsidRPr="005A6983" w:rsidRDefault="00D0298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896" w:type="dxa"/>
          </w:tcPr>
          <w:p w:rsidR="00D0298C" w:rsidRPr="005A6983" w:rsidRDefault="00D0298C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0298C" w:rsidRPr="005A6983" w:rsidRDefault="00D0298C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D0298C" w:rsidRPr="005A6983" w:rsidRDefault="00D0298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D0298C" w:rsidRPr="005A6983" w:rsidRDefault="00D0298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9601C" w:rsidRPr="005A6983" w:rsidTr="00E86512">
        <w:trPr>
          <w:trHeight w:val="341"/>
        </w:trPr>
        <w:tc>
          <w:tcPr>
            <w:tcW w:w="426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Дерендяева О.Б., заместитель гл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ции по социал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ным вопросам </w:t>
            </w:r>
          </w:p>
        </w:tc>
        <w:tc>
          <w:tcPr>
            <w:tcW w:w="1275" w:type="dxa"/>
          </w:tcPr>
          <w:p w:rsidR="0069601C" w:rsidRPr="005A6983" w:rsidRDefault="003D486D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803666,81</w:t>
            </w:r>
          </w:p>
        </w:tc>
        <w:tc>
          <w:tcPr>
            <w:tcW w:w="2268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9601C" w:rsidRPr="005A6983" w:rsidRDefault="00101F4E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69601C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9601C" w:rsidRPr="005A6983" w:rsidRDefault="0069601C" w:rsidP="00C7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69601C" w:rsidRPr="005A6983" w:rsidRDefault="0069601C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69601C" w:rsidRPr="005A6983" w:rsidRDefault="0069601C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896" w:type="dxa"/>
          </w:tcPr>
          <w:p w:rsidR="0069601C" w:rsidRPr="005A6983" w:rsidRDefault="0069601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240C0" w:rsidRPr="005A6983" w:rsidRDefault="007240C0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69601C" w:rsidRPr="005A6983" w:rsidRDefault="0069601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C59" w:rsidRPr="005A6983" w:rsidTr="00E86512">
        <w:trPr>
          <w:trHeight w:val="341"/>
        </w:trPr>
        <w:tc>
          <w:tcPr>
            <w:tcW w:w="426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A3C59" w:rsidRPr="005A6983" w:rsidRDefault="00FA3C59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FA3C59" w:rsidRPr="005A6983" w:rsidRDefault="003D486D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 w:rsidR="007240C0" w:rsidRPr="005A6983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</w:p>
        </w:tc>
        <w:tc>
          <w:tcPr>
            <w:tcW w:w="2268" w:type="dxa"/>
          </w:tcPr>
          <w:p w:rsidR="00FA3C59" w:rsidRPr="005A6983" w:rsidRDefault="00880834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FA3C59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A3C59" w:rsidRPr="005A6983" w:rsidRDefault="00FA3C59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5" w:type="dxa"/>
          </w:tcPr>
          <w:p w:rsidR="00FA3C59" w:rsidRPr="005A6983" w:rsidRDefault="00FA3C59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FA3C59" w:rsidRPr="005A6983" w:rsidRDefault="00FA3C59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992" w:type="dxa"/>
          </w:tcPr>
          <w:p w:rsidR="007240C0" w:rsidRPr="005A6983" w:rsidRDefault="00FA3C59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240C0" w:rsidRPr="005A6983" w:rsidRDefault="007240C0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FA3C59" w:rsidRPr="005A6983" w:rsidRDefault="00FA3C59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A3C59" w:rsidRPr="005A6983" w:rsidRDefault="00FA3C59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A3C59" w:rsidRPr="005A6983" w:rsidRDefault="00FA3C59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FIAT DOBLO</w:t>
            </w:r>
          </w:p>
        </w:tc>
        <w:tc>
          <w:tcPr>
            <w:tcW w:w="2311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3C59" w:rsidRPr="005A6983" w:rsidTr="00E86512">
        <w:trPr>
          <w:trHeight w:val="341"/>
        </w:trPr>
        <w:tc>
          <w:tcPr>
            <w:tcW w:w="426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A3C59" w:rsidRPr="005A6983" w:rsidRDefault="00FA3C59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A3C59" w:rsidRPr="005A6983" w:rsidRDefault="00880834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A3C59" w:rsidRPr="005A6983" w:rsidRDefault="00FA3C59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FA3C59" w:rsidRPr="005A6983" w:rsidRDefault="00FA3C59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124,9</w:t>
            </w:r>
          </w:p>
          <w:p w:rsidR="00FA3C59" w:rsidRPr="005A6983" w:rsidRDefault="00FA3C59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896" w:type="dxa"/>
          </w:tcPr>
          <w:p w:rsidR="007240C0" w:rsidRPr="005A6983" w:rsidRDefault="00FA3C59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240C0" w:rsidRPr="005A6983" w:rsidRDefault="007240C0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A3C59" w:rsidRPr="005A6983" w:rsidRDefault="00FA3C59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0834" w:rsidRPr="005A6983" w:rsidTr="00E86512">
        <w:trPr>
          <w:trHeight w:val="341"/>
        </w:trPr>
        <w:tc>
          <w:tcPr>
            <w:tcW w:w="426" w:type="dxa"/>
          </w:tcPr>
          <w:p w:rsidR="00880834" w:rsidRPr="005A6983" w:rsidRDefault="00880834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701" w:type="dxa"/>
          </w:tcPr>
          <w:p w:rsidR="00880834" w:rsidRPr="005A6983" w:rsidRDefault="00880834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Занчаров А.С.,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заместитель гл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ции по стро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тельству, охране природы, ЖКХ, транспорту и связи</w:t>
            </w:r>
          </w:p>
        </w:tc>
        <w:tc>
          <w:tcPr>
            <w:tcW w:w="1275" w:type="dxa"/>
          </w:tcPr>
          <w:p w:rsidR="00880834" w:rsidRPr="005A6983" w:rsidRDefault="005773E1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986141,91</w:t>
            </w:r>
          </w:p>
        </w:tc>
        <w:tc>
          <w:tcPr>
            <w:tcW w:w="2268" w:type="dxa"/>
          </w:tcPr>
          <w:p w:rsidR="00880834" w:rsidRPr="005A6983" w:rsidRDefault="00880834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880834" w:rsidRPr="005A6983" w:rsidRDefault="00880834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земельный участок </w:t>
            </w:r>
          </w:p>
        </w:tc>
        <w:tc>
          <w:tcPr>
            <w:tcW w:w="1135" w:type="dxa"/>
          </w:tcPr>
          <w:p w:rsidR="00880834" w:rsidRPr="005A6983" w:rsidRDefault="00880834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108</w:t>
            </w:r>
          </w:p>
          <w:p w:rsidR="00880834" w:rsidRPr="005A6983" w:rsidRDefault="00880834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3000</w:t>
            </w:r>
          </w:p>
        </w:tc>
        <w:tc>
          <w:tcPr>
            <w:tcW w:w="992" w:type="dxa"/>
          </w:tcPr>
          <w:p w:rsidR="00880834" w:rsidRPr="005A6983" w:rsidRDefault="00880834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880834" w:rsidRPr="005A6983" w:rsidRDefault="00880834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985" w:type="dxa"/>
          </w:tcPr>
          <w:p w:rsidR="00880834" w:rsidRPr="005A6983" w:rsidRDefault="00880834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квартира </w:t>
            </w:r>
          </w:p>
        </w:tc>
        <w:tc>
          <w:tcPr>
            <w:tcW w:w="1134" w:type="dxa"/>
          </w:tcPr>
          <w:p w:rsidR="00880834" w:rsidRPr="005A6983" w:rsidRDefault="00C70595" w:rsidP="00C70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96" w:type="dxa"/>
          </w:tcPr>
          <w:p w:rsidR="00880834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880834" w:rsidRPr="005A6983" w:rsidRDefault="00EB7EAD" w:rsidP="000F70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Кия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Серато</w:t>
            </w:r>
            <w:proofErr w:type="spellEnd"/>
            <w:r w:rsidR="000F7043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0834" w:rsidRPr="005A6983" w:rsidRDefault="000F7043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  <w:r w:rsidR="00880834" w:rsidRPr="005A698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880834"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актор</w:t>
            </w:r>
            <w:proofErr w:type="spellEnd"/>
          </w:p>
          <w:p w:rsidR="00880834" w:rsidRPr="005A6983" w:rsidRDefault="00880834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Т-16</w:t>
            </w:r>
          </w:p>
        </w:tc>
        <w:tc>
          <w:tcPr>
            <w:tcW w:w="2311" w:type="dxa"/>
          </w:tcPr>
          <w:p w:rsidR="00880834" w:rsidRPr="005A6983" w:rsidRDefault="005E1CC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Продажа автомобиля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Хендай HF, получение кредита </w:t>
            </w:r>
          </w:p>
        </w:tc>
      </w:tr>
      <w:tr w:rsidR="00C70595" w:rsidRPr="005A6983" w:rsidTr="00E86512">
        <w:trPr>
          <w:trHeight w:val="341"/>
        </w:trPr>
        <w:tc>
          <w:tcPr>
            <w:tcW w:w="426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0595" w:rsidRPr="005A6983" w:rsidRDefault="00C70595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275" w:type="dxa"/>
          </w:tcPr>
          <w:p w:rsidR="00C70595" w:rsidRPr="005A6983" w:rsidRDefault="00EB7EAD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274930,81</w:t>
            </w:r>
          </w:p>
        </w:tc>
        <w:tc>
          <w:tcPr>
            <w:tcW w:w="2268" w:type="dxa"/>
          </w:tcPr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(общая 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левая 2/5)</w:t>
            </w:r>
          </w:p>
        </w:tc>
        <w:tc>
          <w:tcPr>
            <w:tcW w:w="1135" w:type="dxa"/>
          </w:tcPr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896" w:type="dxa"/>
          </w:tcPr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595" w:rsidRPr="005A6983" w:rsidTr="00E86512">
        <w:trPr>
          <w:trHeight w:val="341"/>
        </w:trPr>
        <w:tc>
          <w:tcPr>
            <w:tcW w:w="426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0595" w:rsidRPr="005A6983" w:rsidRDefault="00C70595" w:rsidP="006960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(общая 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левая 1/5)</w:t>
            </w:r>
          </w:p>
        </w:tc>
        <w:tc>
          <w:tcPr>
            <w:tcW w:w="1135" w:type="dxa"/>
          </w:tcPr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B7EAD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EB7EAD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0595" w:rsidRPr="005A6983" w:rsidRDefault="00EB7EAD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="00C70595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EB7EAD" w:rsidRPr="005A6983" w:rsidRDefault="00EB7EAD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96" w:type="dxa"/>
          </w:tcPr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7EAD" w:rsidRPr="005A6983" w:rsidRDefault="00EB7EAD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595" w:rsidRPr="005A6983" w:rsidTr="00E86512">
        <w:trPr>
          <w:trHeight w:val="341"/>
        </w:trPr>
        <w:tc>
          <w:tcPr>
            <w:tcW w:w="426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(общая 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левая 1/5)</w:t>
            </w:r>
          </w:p>
        </w:tc>
        <w:tc>
          <w:tcPr>
            <w:tcW w:w="1135" w:type="dxa"/>
          </w:tcPr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92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C70595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B7EAD" w:rsidRPr="005A6983" w:rsidRDefault="00C70595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EB7EAD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70595" w:rsidRPr="005A6983" w:rsidRDefault="00EB7EAD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="00C70595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  <w:p w:rsidR="00C70595" w:rsidRPr="005A6983" w:rsidRDefault="00C70595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  <w:p w:rsidR="00EB7EAD" w:rsidRPr="005A6983" w:rsidRDefault="00EB7EAD" w:rsidP="00101F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96" w:type="dxa"/>
          </w:tcPr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B7EAD" w:rsidRPr="005A6983" w:rsidRDefault="00EB7EAD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595" w:rsidRPr="005A6983" w:rsidTr="00E86512">
        <w:trPr>
          <w:trHeight w:val="341"/>
        </w:trPr>
        <w:tc>
          <w:tcPr>
            <w:tcW w:w="426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Минагулова Р.Р., заместитель гл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ции по финанс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вым вопросам – начальник управления ф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нансов</w:t>
            </w:r>
          </w:p>
        </w:tc>
        <w:tc>
          <w:tcPr>
            <w:tcW w:w="1275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3D486D" w:rsidRPr="005A6983">
              <w:rPr>
                <w:rFonts w:ascii="Times New Roman" w:hAnsi="Times New Roman" w:cs="Times New Roman"/>
                <w:sz w:val="20"/>
                <w:szCs w:val="20"/>
              </w:rPr>
              <w:t>98399,77</w:t>
            </w:r>
          </w:p>
        </w:tc>
        <w:tc>
          <w:tcPr>
            <w:tcW w:w="2268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мельный пай);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с постро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ками (общая долевая) </w:t>
            </w:r>
          </w:p>
        </w:tc>
        <w:tc>
          <w:tcPr>
            <w:tcW w:w="1135" w:type="dxa"/>
          </w:tcPr>
          <w:p w:rsidR="00C70595" w:rsidRPr="005A6983" w:rsidRDefault="00C70595" w:rsidP="00C70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C70595" w:rsidRPr="005A6983" w:rsidRDefault="00C70595" w:rsidP="00C705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48000</w:t>
            </w:r>
          </w:p>
          <w:p w:rsidR="00C70595" w:rsidRPr="005A6983" w:rsidRDefault="00C70595" w:rsidP="00C70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C705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992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A67510" w:rsidRPr="005A6983" w:rsidRDefault="00A67510" w:rsidP="00A67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с п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стройками </w:t>
            </w:r>
          </w:p>
          <w:p w:rsidR="00A67510" w:rsidRPr="005A6983" w:rsidRDefault="00A67510" w:rsidP="00A67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для садоводства; </w:t>
            </w:r>
          </w:p>
          <w:p w:rsidR="00C70595" w:rsidRPr="005A6983" w:rsidRDefault="00A67510" w:rsidP="00A675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4" w:type="dxa"/>
          </w:tcPr>
          <w:p w:rsidR="00C70595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96" w:type="dxa"/>
          </w:tcPr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510" w:rsidRPr="005A6983" w:rsidRDefault="00A67510" w:rsidP="00A675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595" w:rsidRPr="005A6983" w:rsidTr="00E86512">
        <w:trPr>
          <w:trHeight w:val="341"/>
        </w:trPr>
        <w:tc>
          <w:tcPr>
            <w:tcW w:w="426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C70595" w:rsidRPr="005A6983" w:rsidRDefault="00A67510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280702,05</w:t>
            </w:r>
          </w:p>
        </w:tc>
        <w:tc>
          <w:tcPr>
            <w:tcW w:w="2268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с постро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ками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(собственность  ½ доля)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</w:t>
            </w:r>
            <w:r w:rsidR="00327722" w:rsidRPr="005A6983">
              <w:rPr>
                <w:rFonts w:ascii="Times New Roman" w:hAnsi="Times New Roman" w:cs="Times New Roman"/>
                <w:sz w:val="20"/>
                <w:szCs w:val="20"/>
              </w:rPr>
              <w:t>ьный участок для садоводства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5" w:type="dxa"/>
          </w:tcPr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510" w:rsidRPr="005A6983" w:rsidRDefault="00A67510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7510" w:rsidRPr="005A6983" w:rsidRDefault="00A67510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C70595" w:rsidRPr="005A6983" w:rsidRDefault="00C70595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70595" w:rsidRPr="005A6983" w:rsidRDefault="00C70595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 с п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стройками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</w:p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C70595" w:rsidRPr="005A6983" w:rsidRDefault="00C70595" w:rsidP="004F59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(пай) </w:t>
            </w:r>
          </w:p>
        </w:tc>
        <w:tc>
          <w:tcPr>
            <w:tcW w:w="1134" w:type="dxa"/>
          </w:tcPr>
          <w:p w:rsidR="00C70595" w:rsidRPr="005A6983" w:rsidRDefault="00C70595" w:rsidP="005958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119,26</w:t>
            </w:r>
          </w:p>
          <w:p w:rsidR="00C70595" w:rsidRPr="005A6983" w:rsidRDefault="00C70595" w:rsidP="004F5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  <w:p w:rsidR="00A67510" w:rsidRPr="005A6983" w:rsidRDefault="00A67510" w:rsidP="004F5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48000</w:t>
            </w:r>
          </w:p>
          <w:p w:rsidR="00C70595" w:rsidRPr="005A6983" w:rsidRDefault="00C70595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4F59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67510" w:rsidRPr="005A6983" w:rsidRDefault="00A67510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CHEVR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 AVEO</w:t>
            </w:r>
          </w:p>
        </w:tc>
        <w:tc>
          <w:tcPr>
            <w:tcW w:w="2311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595" w:rsidRPr="005A6983" w:rsidTr="00E86512">
        <w:trPr>
          <w:trHeight w:val="341"/>
        </w:trPr>
        <w:tc>
          <w:tcPr>
            <w:tcW w:w="426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70595" w:rsidRPr="005A6983" w:rsidRDefault="00C70595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с п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стройками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 </w:t>
            </w:r>
          </w:p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с п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67510" w:rsidRPr="005A6983">
              <w:rPr>
                <w:rFonts w:ascii="Times New Roman" w:hAnsi="Times New Roman" w:cs="Times New Roman"/>
                <w:sz w:val="20"/>
                <w:szCs w:val="20"/>
              </w:rPr>
              <w:t>стройками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(пай);</w:t>
            </w:r>
          </w:p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C70595" w:rsidRPr="005A6983" w:rsidRDefault="00C70595" w:rsidP="008808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119,26</w:t>
            </w:r>
          </w:p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  <w:p w:rsidR="0050416F" w:rsidRPr="005A6983" w:rsidRDefault="0050416F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55,2</w:t>
            </w:r>
          </w:p>
          <w:p w:rsidR="0050416F" w:rsidRPr="005A6983" w:rsidRDefault="0050416F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48000</w:t>
            </w:r>
          </w:p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300</w:t>
            </w:r>
          </w:p>
          <w:p w:rsidR="00C70595" w:rsidRPr="005A6983" w:rsidRDefault="00C70595" w:rsidP="008808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96" w:type="dxa"/>
          </w:tcPr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416F" w:rsidRPr="005A6983" w:rsidRDefault="0050416F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416F" w:rsidRPr="005A6983" w:rsidRDefault="0050416F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C70595" w:rsidRPr="005A6983" w:rsidRDefault="00C70595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70595" w:rsidRPr="005A6983" w:rsidRDefault="00C70595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F07" w:rsidRPr="005A6983" w:rsidTr="00E86512">
        <w:trPr>
          <w:trHeight w:val="341"/>
        </w:trPr>
        <w:tc>
          <w:tcPr>
            <w:tcW w:w="426" w:type="dxa"/>
          </w:tcPr>
          <w:p w:rsidR="007F2F07" w:rsidRPr="005A6983" w:rsidRDefault="007F2F0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701" w:type="dxa"/>
          </w:tcPr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Федоров С.Н., заместитель гл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вы Администр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ции по 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сельск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хозяйству-начальник управления сельского хозя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275" w:type="dxa"/>
          </w:tcPr>
          <w:p w:rsidR="007F2F07" w:rsidRPr="005A6983" w:rsidRDefault="00EB7EAD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734727,69</w:t>
            </w:r>
          </w:p>
        </w:tc>
        <w:tc>
          <w:tcPr>
            <w:tcW w:w="2268" w:type="dxa"/>
          </w:tcPr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мельный пай);</w:t>
            </w:r>
          </w:p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пасека (нежилое п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мещение);</w:t>
            </w:r>
          </w:p>
          <w:p w:rsidR="00CB13AF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CB13AF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7F2F07" w:rsidRPr="005A6983" w:rsidRDefault="00CB13AF" w:rsidP="00CB1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</w:p>
        </w:tc>
        <w:tc>
          <w:tcPr>
            <w:tcW w:w="1135" w:type="dxa"/>
          </w:tcPr>
          <w:p w:rsidR="007F2F07" w:rsidRPr="005A6983" w:rsidRDefault="007F2F07" w:rsidP="0032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7F2F07" w:rsidRPr="005A6983" w:rsidRDefault="007F2F07" w:rsidP="0032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7F2F07" w:rsidRPr="005A6983" w:rsidRDefault="007F2F07" w:rsidP="003277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7F2F07" w:rsidRPr="005A6983" w:rsidRDefault="007F2F07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  <w:p w:rsidR="007F2F07" w:rsidRPr="005A6983" w:rsidRDefault="007F2F07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F07" w:rsidRPr="005A6983" w:rsidRDefault="007F2F07" w:rsidP="003277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F07" w:rsidRPr="005A6983" w:rsidRDefault="007F2F07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F2F07" w:rsidRPr="005A6983" w:rsidRDefault="007F2F07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F07" w:rsidRPr="005A6983" w:rsidRDefault="007F2F07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CB13AF" w:rsidRPr="005A6983" w:rsidRDefault="00CB13AF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3AF" w:rsidRPr="005A6983" w:rsidRDefault="00CB13AF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</w:tc>
        <w:tc>
          <w:tcPr>
            <w:tcW w:w="992" w:type="dxa"/>
          </w:tcPr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B13AF" w:rsidRPr="005A6983" w:rsidRDefault="00CB13AF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3AF" w:rsidRPr="005A6983" w:rsidRDefault="00CB13AF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CB13AF" w:rsidRPr="005A6983" w:rsidRDefault="00CB13AF" w:rsidP="00CB13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(пай)</w:t>
            </w:r>
          </w:p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F2F07" w:rsidRPr="005A6983" w:rsidRDefault="00CB13AF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</w:tc>
        <w:tc>
          <w:tcPr>
            <w:tcW w:w="896" w:type="dxa"/>
          </w:tcPr>
          <w:p w:rsidR="007F2F07" w:rsidRPr="005A6983" w:rsidRDefault="00CB13AF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7F2F07" w:rsidRPr="005A6983" w:rsidRDefault="007F2F0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Volkswagen Tiguan</w:t>
            </w:r>
          </w:p>
        </w:tc>
        <w:tc>
          <w:tcPr>
            <w:tcW w:w="2311" w:type="dxa"/>
          </w:tcPr>
          <w:p w:rsidR="007F2F07" w:rsidRPr="005A6983" w:rsidRDefault="007A4A3C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Личные сбережения </w:t>
            </w:r>
          </w:p>
        </w:tc>
      </w:tr>
      <w:tr w:rsidR="007F2F07" w:rsidRPr="005A6983" w:rsidTr="00E86512">
        <w:trPr>
          <w:trHeight w:val="341"/>
        </w:trPr>
        <w:tc>
          <w:tcPr>
            <w:tcW w:w="426" w:type="dxa"/>
          </w:tcPr>
          <w:p w:rsidR="007F2F07" w:rsidRPr="005A6983" w:rsidRDefault="007F2F0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275" w:type="dxa"/>
          </w:tcPr>
          <w:p w:rsidR="007F2F07" w:rsidRPr="005A6983" w:rsidRDefault="007A4A3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5335,14</w:t>
            </w:r>
          </w:p>
        </w:tc>
        <w:tc>
          <w:tcPr>
            <w:tcW w:w="2268" w:type="dxa"/>
          </w:tcPr>
          <w:p w:rsidR="007F2F07" w:rsidRPr="005A6983" w:rsidRDefault="007F2F07" w:rsidP="006075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A4A3C" w:rsidRPr="005A6983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</w:p>
          <w:p w:rsidR="007F2F07" w:rsidRPr="005A6983" w:rsidRDefault="007F2F07" w:rsidP="006075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7F2F07" w:rsidRPr="005A6983" w:rsidRDefault="007F2F07" w:rsidP="00607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  <w:p w:rsidR="007F2F07" w:rsidRPr="005A6983" w:rsidRDefault="007F2F0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F2F07" w:rsidRPr="005A6983" w:rsidRDefault="007F2F0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7F2F07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7A4A3C" w:rsidRPr="005A6983" w:rsidRDefault="007F2F07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7A4A3C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7A4A3C" w:rsidRPr="005A6983" w:rsidRDefault="007A4A3C" w:rsidP="007A4A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(пай)</w:t>
            </w:r>
          </w:p>
          <w:p w:rsidR="007A4A3C" w:rsidRPr="005A6983" w:rsidRDefault="007A4A3C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пасека; </w:t>
            </w:r>
          </w:p>
          <w:p w:rsidR="007F2F07" w:rsidRPr="005A6983" w:rsidRDefault="007A4A3C" w:rsidP="007B1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(пай)</w:t>
            </w:r>
          </w:p>
        </w:tc>
        <w:tc>
          <w:tcPr>
            <w:tcW w:w="1134" w:type="dxa"/>
          </w:tcPr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7F2F07" w:rsidRPr="005A6983" w:rsidRDefault="007F2F07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  <w:p w:rsidR="007A4A3C" w:rsidRPr="005A6983" w:rsidRDefault="007A4A3C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  <w:p w:rsidR="007A4A3C" w:rsidRPr="005A6983" w:rsidRDefault="007A4A3C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4A3C" w:rsidRPr="005A6983" w:rsidRDefault="007A4A3C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7A4A3C" w:rsidRPr="005A6983" w:rsidRDefault="007A4A3C" w:rsidP="007F2F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44000</w:t>
            </w:r>
          </w:p>
        </w:tc>
        <w:tc>
          <w:tcPr>
            <w:tcW w:w="896" w:type="dxa"/>
          </w:tcPr>
          <w:p w:rsidR="007F2F07" w:rsidRPr="005A6983" w:rsidRDefault="007F2F07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F2F07" w:rsidRPr="005A6983" w:rsidRDefault="007F2F07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A4A3C" w:rsidRPr="005A6983" w:rsidRDefault="007A4A3C" w:rsidP="007A4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A4A3C" w:rsidRPr="005A6983" w:rsidRDefault="007A4A3C" w:rsidP="007A4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4A3C" w:rsidRPr="005A6983" w:rsidRDefault="007A4A3C" w:rsidP="007A4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A4A3C" w:rsidRPr="005A6983" w:rsidRDefault="007A4A3C" w:rsidP="007A4A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7F2F07" w:rsidRPr="005A6983" w:rsidRDefault="007F2F0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7F2F07" w:rsidRPr="005A6983" w:rsidRDefault="007F2F07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5A52" w:rsidRPr="005A6983" w:rsidTr="00E86512">
        <w:trPr>
          <w:trHeight w:val="341"/>
        </w:trPr>
        <w:tc>
          <w:tcPr>
            <w:tcW w:w="426" w:type="dxa"/>
          </w:tcPr>
          <w:p w:rsidR="00615A52" w:rsidRPr="005A6983" w:rsidRDefault="00C93C86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15A52"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Кузнецов А.В., заместитель начальника управления сельского хозя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ства – начальник отдела животн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водства и мех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низации</w:t>
            </w:r>
          </w:p>
        </w:tc>
        <w:tc>
          <w:tcPr>
            <w:tcW w:w="1275" w:type="dxa"/>
          </w:tcPr>
          <w:p w:rsidR="00615A52" w:rsidRPr="005A6983" w:rsidRDefault="00134B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D3ED2" w:rsidRPr="005A6983">
              <w:rPr>
                <w:rFonts w:ascii="Times New Roman" w:hAnsi="Times New Roman" w:cs="Times New Roman"/>
                <w:sz w:val="20"/>
                <w:szCs w:val="20"/>
              </w:rPr>
              <w:t>53160,76</w:t>
            </w:r>
          </w:p>
        </w:tc>
        <w:tc>
          <w:tcPr>
            <w:tcW w:w="2268" w:type="dxa"/>
          </w:tcPr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</w:p>
        </w:tc>
        <w:tc>
          <w:tcPr>
            <w:tcW w:w="1135" w:type="dxa"/>
          </w:tcPr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100,71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129,6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615A52" w:rsidRPr="005A6983" w:rsidRDefault="00134B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="00615A52" w:rsidRPr="005A6983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615A52" w:rsidRPr="005A6983" w:rsidRDefault="00615A52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A52" w:rsidRPr="005A6983" w:rsidRDefault="00615A52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A52" w:rsidRPr="005A6983" w:rsidRDefault="00615A52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615A52" w:rsidRPr="005A6983" w:rsidRDefault="00615A52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615A52" w:rsidRPr="005A6983" w:rsidRDefault="00615A52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баня </w:t>
            </w:r>
          </w:p>
        </w:tc>
        <w:tc>
          <w:tcPr>
            <w:tcW w:w="1134" w:type="dxa"/>
          </w:tcPr>
          <w:p w:rsidR="00615A52" w:rsidRPr="005A6983" w:rsidRDefault="00615A52" w:rsidP="00695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A52" w:rsidRPr="005A6983" w:rsidRDefault="00615A52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:rsidR="00615A52" w:rsidRPr="005A6983" w:rsidRDefault="00615A52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5A52" w:rsidRPr="005A6983" w:rsidRDefault="00615A52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A52" w:rsidRPr="005A6983" w:rsidRDefault="00615A52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15A52" w:rsidRPr="005A6983" w:rsidRDefault="00615A52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5A52" w:rsidRPr="005A6983" w:rsidRDefault="00615A52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615A52" w:rsidRPr="005A6983" w:rsidRDefault="00615A52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мотоцикл ИЖ 7.107.016</w:t>
            </w:r>
          </w:p>
        </w:tc>
        <w:tc>
          <w:tcPr>
            <w:tcW w:w="2311" w:type="dxa"/>
          </w:tcPr>
          <w:p w:rsidR="00615A52" w:rsidRPr="005A6983" w:rsidRDefault="00615A52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25C" w:rsidRPr="005A6983" w:rsidTr="00E86512">
        <w:trPr>
          <w:trHeight w:val="341"/>
        </w:trPr>
        <w:tc>
          <w:tcPr>
            <w:tcW w:w="426" w:type="dxa"/>
          </w:tcPr>
          <w:p w:rsidR="0009225C" w:rsidRPr="005A6983" w:rsidRDefault="0009225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09225C" w:rsidRPr="005A6983" w:rsidRDefault="00390FD0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218088,66</w:t>
            </w:r>
          </w:p>
        </w:tc>
        <w:tc>
          <w:tcPr>
            <w:tcW w:w="2268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баня;</w:t>
            </w: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9225C" w:rsidRPr="005A6983" w:rsidRDefault="0069508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25C" w:rsidRPr="005A6983" w:rsidRDefault="0009225C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09225C" w:rsidRPr="005A6983" w:rsidRDefault="0009225C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9225C" w:rsidRPr="005A6983" w:rsidRDefault="0009225C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9225C" w:rsidRPr="005A6983" w:rsidRDefault="0009225C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09225C" w:rsidRPr="005A6983" w:rsidRDefault="0009225C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09225C" w:rsidRPr="005A6983" w:rsidRDefault="0009225C" w:rsidP="00615A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134" w:type="dxa"/>
          </w:tcPr>
          <w:p w:rsidR="0009225C" w:rsidRPr="005A6983" w:rsidRDefault="0009225C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100,71</w:t>
            </w:r>
          </w:p>
          <w:p w:rsidR="0009225C" w:rsidRPr="005A6983" w:rsidRDefault="0009225C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129,6</w:t>
            </w:r>
          </w:p>
          <w:p w:rsidR="0009225C" w:rsidRPr="005A6983" w:rsidRDefault="0009225C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09225C" w:rsidRPr="005A6983" w:rsidRDefault="0009225C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1750</w:t>
            </w:r>
          </w:p>
          <w:p w:rsidR="0009225C" w:rsidRPr="005A6983" w:rsidRDefault="0009225C" w:rsidP="00615A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</w:t>
            </w:r>
          </w:p>
          <w:p w:rsidR="0009225C" w:rsidRPr="005A6983" w:rsidRDefault="0009225C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96" w:type="dxa"/>
          </w:tcPr>
          <w:p w:rsidR="0009225C" w:rsidRPr="005A6983" w:rsidRDefault="0009225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225C" w:rsidRPr="005A6983" w:rsidRDefault="0009225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09225C" w:rsidRPr="005A6983" w:rsidRDefault="0009225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автомобиль Лада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Ларгус</w:t>
            </w:r>
            <w:proofErr w:type="spellEnd"/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KSOYL</w:t>
            </w:r>
            <w:proofErr w:type="gramEnd"/>
          </w:p>
        </w:tc>
        <w:tc>
          <w:tcPr>
            <w:tcW w:w="2311" w:type="dxa"/>
          </w:tcPr>
          <w:p w:rsidR="0009225C" w:rsidRPr="005A6983" w:rsidRDefault="0009225C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25C" w:rsidRPr="005A6983" w:rsidTr="00E86512">
        <w:trPr>
          <w:trHeight w:val="341"/>
        </w:trPr>
        <w:tc>
          <w:tcPr>
            <w:tcW w:w="426" w:type="dxa"/>
          </w:tcPr>
          <w:p w:rsidR="0009225C" w:rsidRPr="005A6983" w:rsidRDefault="00817EA8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w="1701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Лубянина Е.В., начальник управления имущественных отношений</w:t>
            </w:r>
          </w:p>
        </w:tc>
        <w:tc>
          <w:tcPr>
            <w:tcW w:w="1275" w:type="dxa"/>
          </w:tcPr>
          <w:p w:rsidR="0009225C" w:rsidRPr="005A6983" w:rsidRDefault="003163BE" w:rsidP="006950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612736,27</w:t>
            </w:r>
          </w:p>
          <w:p w:rsidR="0069508C" w:rsidRPr="005A6983" w:rsidRDefault="0069508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09225C" w:rsidRPr="005A6983" w:rsidRDefault="008E39CE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  <w:p w:rsidR="0009225C" w:rsidRPr="005A6983" w:rsidRDefault="008E39CE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5181" w:rsidRPr="005A69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225C" w:rsidRPr="005A6983" w:rsidRDefault="0009225C" w:rsidP="007B19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09225C" w:rsidRPr="005A6983" w:rsidRDefault="0009225C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09225C" w:rsidRPr="005A6983" w:rsidRDefault="0009225C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25C" w:rsidRPr="005A6983" w:rsidTr="00E86512">
        <w:trPr>
          <w:trHeight w:val="341"/>
        </w:trPr>
        <w:tc>
          <w:tcPr>
            <w:tcW w:w="426" w:type="dxa"/>
          </w:tcPr>
          <w:p w:rsidR="0009225C" w:rsidRPr="005A6983" w:rsidRDefault="0009225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09225C" w:rsidRPr="005A6983" w:rsidRDefault="00AA5181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797586,47</w:t>
            </w:r>
          </w:p>
        </w:tc>
        <w:tc>
          <w:tcPr>
            <w:tcW w:w="2268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877856" w:rsidRPr="005A6983" w:rsidRDefault="0087785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877856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77856" w:rsidRPr="005A6983" w:rsidRDefault="0087785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  <w:r w:rsidR="00AA5181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A5181" w:rsidRPr="005A6983" w:rsidRDefault="00AA5181" w:rsidP="00AA51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  <w:p w:rsidR="00AA5181" w:rsidRPr="005A6983" w:rsidRDefault="00AA5181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  <w:p w:rsidR="00877856" w:rsidRPr="005A6983" w:rsidRDefault="00877856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09225C" w:rsidRPr="005A6983" w:rsidRDefault="0009225C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  <w:p w:rsidR="00877856" w:rsidRPr="005A6983" w:rsidRDefault="00AA5181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  <w:p w:rsidR="00AA5181" w:rsidRPr="005A6983" w:rsidRDefault="00AA5181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181" w:rsidRPr="005A6983" w:rsidRDefault="00AA5181" w:rsidP="000922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A5181" w:rsidRPr="005A6983" w:rsidRDefault="00AA5181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0F7043" w:rsidRPr="005A6983" w:rsidRDefault="000F7043" w:rsidP="000F7043">
            <w:pPr>
              <w:ind w:right="-170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9225C" w:rsidRPr="005A6983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09225C" w:rsidRPr="005A6983" w:rsidRDefault="00AA5181" w:rsidP="000F7043">
            <w:pPr>
              <w:ind w:right="-170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2A0B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jero</w:t>
            </w:r>
            <w:proofErr w:type="spellEnd"/>
          </w:p>
          <w:p w:rsidR="0009225C" w:rsidRPr="005A6983" w:rsidRDefault="0009225C" w:rsidP="000F7043">
            <w:pPr>
              <w:ind w:right="-170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моторная лодка Пр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гресс,</w:t>
            </w:r>
          </w:p>
          <w:p w:rsidR="0009225C" w:rsidRPr="005A6983" w:rsidRDefault="0009225C" w:rsidP="000F7043">
            <w:pPr>
              <w:ind w:right="-170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моторная лодка Днепр</w:t>
            </w:r>
          </w:p>
        </w:tc>
        <w:tc>
          <w:tcPr>
            <w:tcW w:w="2311" w:type="dxa"/>
          </w:tcPr>
          <w:p w:rsidR="0009225C" w:rsidRPr="005A6983" w:rsidRDefault="0009225C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225C" w:rsidRPr="005A6983" w:rsidTr="00E86512">
        <w:trPr>
          <w:trHeight w:val="341"/>
        </w:trPr>
        <w:tc>
          <w:tcPr>
            <w:tcW w:w="426" w:type="dxa"/>
          </w:tcPr>
          <w:p w:rsidR="0009225C" w:rsidRPr="005A6983" w:rsidRDefault="0009225C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09225C" w:rsidRPr="005A6983" w:rsidRDefault="0009225C" w:rsidP="0097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8E39CE" w:rsidRPr="005A6983" w:rsidRDefault="008E39CE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</w:t>
            </w:r>
            <w:r w:rsidR="00183CD1" w:rsidRPr="005A69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134" w:type="dxa"/>
          </w:tcPr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114,1</w:t>
            </w:r>
          </w:p>
          <w:p w:rsidR="008E39CE" w:rsidRPr="005A6983" w:rsidRDefault="008E39CE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  <w:p w:rsidR="0009225C" w:rsidRPr="005A6983" w:rsidRDefault="0009225C" w:rsidP="00183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896" w:type="dxa"/>
          </w:tcPr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9225C" w:rsidRPr="005A6983" w:rsidRDefault="0009225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09225C" w:rsidRPr="005A6983" w:rsidRDefault="0009225C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09225C" w:rsidRPr="005A6983" w:rsidRDefault="0009225C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7856" w:rsidRPr="005A6983" w:rsidTr="00E86512">
        <w:trPr>
          <w:trHeight w:val="341"/>
        </w:trPr>
        <w:tc>
          <w:tcPr>
            <w:tcW w:w="426" w:type="dxa"/>
          </w:tcPr>
          <w:p w:rsidR="00877856" w:rsidRPr="005A6983" w:rsidRDefault="00817EA8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701" w:type="dxa"/>
          </w:tcPr>
          <w:p w:rsidR="00877856" w:rsidRPr="005A6983" w:rsidRDefault="0087785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Ожмегова И.В., </w:t>
            </w:r>
          </w:p>
          <w:p w:rsidR="00877856" w:rsidRPr="005A6983" w:rsidRDefault="0087785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 землепольз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вания и приро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ных ресурсов управления имущественных отношений</w:t>
            </w:r>
          </w:p>
        </w:tc>
        <w:tc>
          <w:tcPr>
            <w:tcW w:w="1275" w:type="dxa"/>
          </w:tcPr>
          <w:p w:rsidR="00877856" w:rsidRPr="005A6983" w:rsidRDefault="0087785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90FD0" w:rsidRPr="005A6983">
              <w:rPr>
                <w:rFonts w:ascii="Times New Roman" w:hAnsi="Times New Roman" w:cs="Times New Roman"/>
                <w:sz w:val="20"/>
                <w:szCs w:val="20"/>
              </w:rPr>
              <w:t>29841,0</w:t>
            </w:r>
          </w:p>
        </w:tc>
        <w:tc>
          <w:tcPr>
            <w:tcW w:w="2268" w:type="dxa"/>
          </w:tcPr>
          <w:p w:rsidR="00877856" w:rsidRPr="005A6983" w:rsidRDefault="0087785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877856" w:rsidRPr="005A6983" w:rsidRDefault="0087785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77856" w:rsidRPr="005A6983" w:rsidRDefault="0087785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77856" w:rsidRPr="005A6983" w:rsidRDefault="0087785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877856" w:rsidRPr="005A6983" w:rsidRDefault="0087785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4" w:type="dxa"/>
          </w:tcPr>
          <w:p w:rsidR="00877856" w:rsidRPr="005A6983" w:rsidRDefault="0087785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877856" w:rsidRPr="005A6983" w:rsidRDefault="0087785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896" w:type="dxa"/>
          </w:tcPr>
          <w:p w:rsidR="00877856" w:rsidRPr="005A6983" w:rsidRDefault="00877856" w:rsidP="008778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77856" w:rsidRPr="005A6983" w:rsidRDefault="00877856" w:rsidP="008778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877856" w:rsidRPr="005A6983" w:rsidRDefault="0087785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877856" w:rsidRPr="005A6983" w:rsidRDefault="00877856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EBB" w:rsidRPr="005A6983" w:rsidTr="00E86512">
        <w:trPr>
          <w:trHeight w:val="341"/>
        </w:trPr>
        <w:tc>
          <w:tcPr>
            <w:tcW w:w="426" w:type="dxa"/>
          </w:tcPr>
          <w:p w:rsidR="00F03EBB" w:rsidRPr="005A6983" w:rsidRDefault="00F03EBB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03EBB" w:rsidRPr="005A6983" w:rsidRDefault="00F03EBB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F03EBB" w:rsidRPr="005A6983" w:rsidRDefault="00F03EBB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03EBB" w:rsidRPr="005A6983" w:rsidRDefault="00F03EBB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03EBB" w:rsidRPr="005A6983" w:rsidRDefault="00F03EBB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3EBB" w:rsidRPr="005A6983" w:rsidRDefault="00F03EBB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03EBB" w:rsidRPr="005A6983" w:rsidRDefault="00F03EBB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03EBB" w:rsidRPr="005A6983" w:rsidRDefault="00F03EBB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4" w:type="dxa"/>
          </w:tcPr>
          <w:p w:rsidR="00F03EBB" w:rsidRPr="005A6983" w:rsidRDefault="00F03EBB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  <w:p w:rsidR="00F03EBB" w:rsidRPr="005A6983" w:rsidRDefault="00F03EBB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3100</w:t>
            </w:r>
          </w:p>
        </w:tc>
        <w:tc>
          <w:tcPr>
            <w:tcW w:w="896" w:type="dxa"/>
          </w:tcPr>
          <w:p w:rsidR="00F03EBB" w:rsidRPr="005A6983" w:rsidRDefault="00F03EBB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03EBB" w:rsidRPr="005A6983" w:rsidRDefault="00F03EBB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03EBB" w:rsidRPr="005A6983" w:rsidRDefault="00F03EBB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03EBB" w:rsidRPr="005A6983" w:rsidRDefault="00F03EBB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047" w:rsidRPr="005A6983" w:rsidTr="00E86512">
        <w:trPr>
          <w:trHeight w:val="341"/>
        </w:trPr>
        <w:tc>
          <w:tcPr>
            <w:tcW w:w="426" w:type="dxa"/>
          </w:tcPr>
          <w:p w:rsidR="00EC0047" w:rsidRPr="005A6983" w:rsidRDefault="00817EA8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01F4E"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Громова И.Ю.,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се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тора по управл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нию имущ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ством </w:t>
            </w:r>
          </w:p>
        </w:tc>
        <w:tc>
          <w:tcPr>
            <w:tcW w:w="1275" w:type="dxa"/>
          </w:tcPr>
          <w:p w:rsidR="00EC0047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287996,60</w:t>
            </w:r>
          </w:p>
        </w:tc>
        <w:tc>
          <w:tcPr>
            <w:tcW w:w="2268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C0047" w:rsidRPr="005A6983" w:rsidRDefault="00EC0047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EC0047" w:rsidRPr="005A6983" w:rsidRDefault="00EC0047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EC0047" w:rsidRPr="005A6983" w:rsidRDefault="00EC0047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="00310406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гараж;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(аренда) </w:t>
            </w:r>
          </w:p>
        </w:tc>
        <w:tc>
          <w:tcPr>
            <w:tcW w:w="1134" w:type="dxa"/>
          </w:tcPr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600</w:t>
            </w:r>
          </w:p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96" w:type="dxa"/>
          </w:tcPr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10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10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EC0047" w:rsidRPr="005A6983" w:rsidRDefault="00EC0047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047" w:rsidRPr="005A6983" w:rsidTr="00E86512">
        <w:trPr>
          <w:trHeight w:val="341"/>
        </w:trPr>
        <w:tc>
          <w:tcPr>
            <w:tcW w:w="426" w:type="dxa"/>
          </w:tcPr>
          <w:p w:rsidR="00EC0047" w:rsidRPr="005A6983" w:rsidRDefault="00EC004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EC0047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411896,51</w:t>
            </w:r>
          </w:p>
        </w:tc>
        <w:tc>
          <w:tcPr>
            <w:tcW w:w="2268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(общая 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левая 1/4)</w:t>
            </w:r>
          </w:p>
        </w:tc>
        <w:tc>
          <w:tcPr>
            <w:tcW w:w="1135" w:type="dxa"/>
          </w:tcPr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:rsidR="00EC0047" w:rsidRPr="005A6983" w:rsidRDefault="00EC0047" w:rsidP="00D029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EC0047" w:rsidRPr="005A6983" w:rsidRDefault="00EC0047" w:rsidP="00EC0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EC0047" w:rsidRPr="005A6983" w:rsidRDefault="00EC0047" w:rsidP="00EC0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EC0047" w:rsidRPr="005A6983" w:rsidRDefault="00EC0047" w:rsidP="00EC0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  <w:r w:rsidR="00A03E38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A03E38" w:rsidRPr="005A6983" w:rsidRDefault="00A03E38" w:rsidP="00EC00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гараж 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A03E38" w:rsidRPr="005A6983" w:rsidRDefault="00A03E38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E38" w:rsidRPr="005A6983" w:rsidRDefault="00A03E38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6" w:type="dxa"/>
          </w:tcPr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A03E38" w:rsidRPr="005A6983" w:rsidRDefault="00A03E38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E38" w:rsidRPr="005A6983" w:rsidRDefault="00A03E38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EC0047" w:rsidRPr="005A6983" w:rsidRDefault="000F7043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C0047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втомобили: МЕРСЕДЕС БЕНЦ V230 </w:t>
            </w:r>
            <w:r w:rsidR="00EC0047"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TREND</w:t>
            </w:r>
            <w:r w:rsidR="00EC0047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0047" w:rsidRPr="005A6983" w:rsidRDefault="00A03E38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Лада Приора </w:t>
            </w:r>
          </w:p>
        </w:tc>
        <w:tc>
          <w:tcPr>
            <w:tcW w:w="2311" w:type="dxa"/>
          </w:tcPr>
          <w:p w:rsidR="00EC0047" w:rsidRPr="005A6983" w:rsidRDefault="00310406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Деньги, полученные от продажи прежнего 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томобиля</w:t>
            </w:r>
          </w:p>
        </w:tc>
      </w:tr>
      <w:tr w:rsidR="00EC0047" w:rsidRPr="005A6983" w:rsidTr="00E86512">
        <w:trPr>
          <w:trHeight w:val="341"/>
        </w:trPr>
        <w:tc>
          <w:tcPr>
            <w:tcW w:w="426" w:type="dxa"/>
          </w:tcPr>
          <w:p w:rsidR="00EC0047" w:rsidRPr="005A6983" w:rsidRDefault="00EC0047" w:rsidP="006960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C0047" w:rsidRPr="005A6983" w:rsidRDefault="00EC0047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EC0047" w:rsidRPr="005A6983" w:rsidRDefault="00EC0047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A03E38" w:rsidRPr="005A6983" w:rsidRDefault="00EC0047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 w:rsidR="00A03E38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03E38" w:rsidRPr="005A6983" w:rsidRDefault="00A03E38" w:rsidP="00A03E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(аренда); </w:t>
            </w:r>
          </w:p>
          <w:p w:rsidR="00EC0047" w:rsidRPr="005A6983" w:rsidRDefault="00A03E38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гараж </w:t>
            </w:r>
          </w:p>
        </w:tc>
        <w:tc>
          <w:tcPr>
            <w:tcW w:w="1134" w:type="dxa"/>
          </w:tcPr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90,2</w:t>
            </w:r>
          </w:p>
          <w:p w:rsidR="00EC0047" w:rsidRPr="005A6983" w:rsidRDefault="00EC0047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A03E38" w:rsidRPr="005A6983" w:rsidRDefault="00A03E38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A03E38" w:rsidRPr="005A6983" w:rsidRDefault="00A03E38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E38" w:rsidRPr="005A6983" w:rsidRDefault="00A03E38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96" w:type="dxa"/>
          </w:tcPr>
          <w:p w:rsidR="00EC0047" w:rsidRPr="005A6983" w:rsidRDefault="00EC0047" w:rsidP="00EC0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0047" w:rsidRPr="005A6983" w:rsidRDefault="00EC0047" w:rsidP="00EC0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C0047" w:rsidRPr="005A6983" w:rsidRDefault="00EC0047" w:rsidP="00EC0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03E38" w:rsidRPr="005A6983" w:rsidRDefault="00A03E38" w:rsidP="00EC0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A03E38" w:rsidRPr="005A6983" w:rsidRDefault="00A03E38" w:rsidP="00EC0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3E38" w:rsidRPr="005A6983" w:rsidRDefault="00A03E38" w:rsidP="00EC00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EC0047" w:rsidRPr="005A6983" w:rsidRDefault="00EC0047" w:rsidP="005958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047" w:rsidRPr="005A6983" w:rsidTr="00E86512">
        <w:trPr>
          <w:trHeight w:val="341"/>
        </w:trPr>
        <w:tc>
          <w:tcPr>
            <w:tcW w:w="426" w:type="dxa"/>
          </w:tcPr>
          <w:p w:rsidR="00EC0047" w:rsidRPr="005A6983" w:rsidRDefault="00817EA8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Шкляева О.В., </w:t>
            </w:r>
          </w:p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строительства и ЖКХ</w:t>
            </w:r>
          </w:p>
        </w:tc>
        <w:tc>
          <w:tcPr>
            <w:tcW w:w="1275" w:type="dxa"/>
          </w:tcPr>
          <w:p w:rsidR="00EC0047" w:rsidRPr="005A6983" w:rsidRDefault="00463D0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598543,16</w:t>
            </w:r>
          </w:p>
        </w:tc>
        <w:tc>
          <w:tcPr>
            <w:tcW w:w="2268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EC0047" w:rsidRPr="005A6983" w:rsidRDefault="00EC0047" w:rsidP="00C93C86">
            <w:pPr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70,94</w:t>
            </w:r>
          </w:p>
          <w:p w:rsidR="00EC0047" w:rsidRPr="005A6983" w:rsidRDefault="00EC0047" w:rsidP="00C93C86">
            <w:pPr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1874,39</w:t>
            </w:r>
          </w:p>
        </w:tc>
        <w:tc>
          <w:tcPr>
            <w:tcW w:w="896" w:type="dxa"/>
          </w:tcPr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047" w:rsidRPr="005A6983" w:rsidTr="00E86512">
        <w:trPr>
          <w:trHeight w:val="341"/>
        </w:trPr>
        <w:tc>
          <w:tcPr>
            <w:tcW w:w="426" w:type="dxa"/>
          </w:tcPr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EC0047" w:rsidRPr="005A6983" w:rsidRDefault="00463D0C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490722,67</w:t>
            </w:r>
          </w:p>
        </w:tc>
        <w:tc>
          <w:tcPr>
            <w:tcW w:w="2268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5" w:type="dxa"/>
          </w:tcPr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70,94</w:t>
            </w:r>
          </w:p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1874,39</w:t>
            </w:r>
          </w:p>
        </w:tc>
        <w:tc>
          <w:tcPr>
            <w:tcW w:w="992" w:type="dxa"/>
          </w:tcPr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047" w:rsidRPr="005A6983" w:rsidRDefault="00EC0047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2311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047" w:rsidRPr="005A6983" w:rsidTr="00E86512">
        <w:trPr>
          <w:trHeight w:val="341"/>
        </w:trPr>
        <w:tc>
          <w:tcPr>
            <w:tcW w:w="426" w:type="dxa"/>
          </w:tcPr>
          <w:p w:rsidR="00EC0047" w:rsidRPr="005A6983" w:rsidRDefault="00817EA8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Зарбатов А.П., 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ла строительства и архитектуры </w:t>
            </w:r>
          </w:p>
        </w:tc>
        <w:tc>
          <w:tcPr>
            <w:tcW w:w="1275" w:type="dxa"/>
          </w:tcPr>
          <w:p w:rsidR="00EC0047" w:rsidRPr="005A6983" w:rsidRDefault="00390FD0" w:rsidP="00097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752201</w:t>
            </w:r>
          </w:p>
        </w:tc>
        <w:tc>
          <w:tcPr>
            <w:tcW w:w="2268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</w:t>
            </w:r>
            <w:r w:rsidR="00812F41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0047" w:rsidRPr="005A6983" w:rsidRDefault="00EC0047" w:rsidP="00097D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1/2)</w:t>
            </w:r>
          </w:p>
        </w:tc>
        <w:tc>
          <w:tcPr>
            <w:tcW w:w="1135" w:type="dxa"/>
          </w:tcPr>
          <w:p w:rsidR="00EC0047" w:rsidRPr="005A6983" w:rsidRDefault="00EC0047" w:rsidP="00097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EC0047" w:rsidRPr="005A6983" w:rsidRDefault="00EC0047" w:rsidP="00097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EC0047" w:rsidRPr="005A6983" w:rsidRDefault="00EC0047" w:rsidP="00097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047" w:rsidRPr="005A6983" w:rsidRDefault="00EC0047" w:rsidP="00097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EC0047" w:rsidRPr="005A6983" w:rsidRDefault="00EC0047" w:rsidP="00097D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047" w:rsidRPr="005A6983" w:rsidRDefault="00EC0047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50,77</w:t>
            </w:r>
          </w:p>
        </w:tc>
        <w:tc>
          <w:tcPr>
            <w:tcW w:w="992" w:type="dxa"/>
          </w:tcPr>
          <w:p w:rsidR="00EC0047" w:rsidRPr="005A6983" w:rsidRDefault="00EC0047" w:rsidP="00123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047" w:rsidRPr="005A6983" w:rsidRDefault="00EC0047" w:rsidP="00123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047" w:rsidRPr="005A6983" w:rsidRDefault="00EC0047" w:rsidP="00123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047" w:rsidRPr="005A6983" w:rsidRDefault="00EC0047" w:rsidP="00123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047" w:rsidRPr="005A6983" w:rsidRDefault="00EC0047" w:rsidP="00123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0047" w:rsidRPr="005A6983" w:rsidRDefault="00EC0047" w:rsidP="001237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1/4);</w:t>
            </w:r>
          </w:p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1/4);</w:t>
            </w:r>
          </w:p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C0047" w:rsidRPr="005A6983" w:rsidRDefault="00390FD0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390FD0" w:rsidRPr="005A6983" w:rsidRDefault="00390FD0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390FD0" w:rsidRPr="005A6983" w:rsidRDefault="00390FD0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96" w:type="dxa"/>
          </w:tcPr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автомобиль ВАЗ 21214,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автоприцеп САЗ 82994,</w:t>
            </w:r>
          </w:p>
          <w:p w:rsidR="00EC0047" w:rsidRPr="005A6983" w:rsidRDefault="00EC0047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трактор Т-25</w:t>
            </w:r>
          </w:p>
        </w:tc>
        <w:tc>
          <w:tcPr>
            <w:tcW w:w="2311" w:type="dxa"/>
          </w:tcPr>
          <w:p w:rsidR="00EC0047" w:rsidRPr="005A6983" w:rsidRDefault="00EC0047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FD0" w:rsidRPr="005A6983" w:rsidTr="00E86512">
        <w:trPr>
          <w:trHeight w:val="341"/>
        </w:trPr>
        <w:tc>
          <w:tcPr>
            <w:tcW w:w="426" w:type="dxa"/>
          </w:tcPr>
          <w:p w:rsidR="00390FD0" w:rsidRPr="005A6983" w:rsidRDefault="00390FD0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90FD0" w:rsidRPr="005A6983" w:rsidRDefault="00390FD0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390FD0" w:rsidRPr="005A6983" w:rsidRDefault="00390FD0" w:rsidP="0081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130568</w:t>
            </w:r>
          </w:p>
        </w:tc>
        <w:tc>
          <w:tcPr>
            <w:tcW w:w="2268" w:type="dxa"/>
          </w:tcPr>
          <w:p w:rsidR="00390FD0" w:rsidRPr="005A6983" w:rsidRDefault="00390FD0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</w:t>
            </w:r>
          </w:p>
        </w:tc>
        <w:tc>
          <w:tcPr>
            <w:tcW w:w="1135" w:type="dxa"/>
          </w:tcPr>
          <w:p w:rsidR="00390FD0" w:rsidRPr="005A6983" w:rsidRDefault="00390FD0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390FD0" w:rsidRPr="005A6983" w:rsidRDefault="00390FD0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1/4);</w:t>
            </w:r>
          </w:p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1/4);</w:t>
            </w:r>
          </w:p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</w:t>
            </w:r>
          </w:p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96" w:type="dxa"/>
          </w:tcPr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0FD0" w:rsidRPr="005A6983" w:rsidRDefault="00390FD0" w:rsidP="00390F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0FD0" w:rsidRPr="005A6983" w:rsidRDefault="00390FD0" w:rsidP="00390F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90FD0" w:rsidRPr="005A6983" w:rsidRDefault="00390FD0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90FD0" w:rsidRPr="005A6983" w:rsidRDefault="00390FD0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310406" w:rsidRPr="005A6983" w:rsidRDefault="00310406" w:rsidP="003104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173472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</w:t>
            </w: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2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10406" w:rsidRPr="005A6983" w:rsidRDefault="00310406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1/4);</w:t>
            </w:r>
          </w:p>
          <w:p w:rsidR="00310406" w:rsidRPr="005A6983" w:rsidRDefault="00310406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квартира (долевая, 1/4);</w:t>
            </w:r>
          </w:p>
          <w:p w:rsidR="00310406" w:rsidRPr="005A6983" w:rsidRDefault="00310406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(долевая, 1/4)</w:t>
            </w:r>
          </w:p>
          <w:p w:rsidR="00310406" w:rsidRPr="005A6983" w:rsidRDefault="00310406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96" w:type="dxa"/>
          </w:tcPr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Дедюхина О.В.,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 энергетики, ЖКХ, транспо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та и связи </w:t>
            </w:r>
          </w:p>
        </w:tc>
        <w:tc>
          <w:tcPr>
            <w:tcW w:w="1275" w:type="dxa"/>
          </w:tcPr>
          <w:p w:rsidR="00310406" w:rsidRPr="005A6983" w:rsidRDefault="00310406" w:rsidP="0081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382600,81</w:t>
            </w:r>
          </w:p>
        </w:tc>
        <w:tc>
          <w:tcPr>
            <w:tcW w:w="2268" w:type="dxa"/>
          </w:tcPr>
          <w:p w:rsidR="00310406" w:rsidRPr="005A6983" w:rsidRDefault="00310406" w:rsidP="00123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1/2); </w:t>
            </w:r>
          </w:p>
          <w:p w:rsidR="00310406" w:rsidRPr="005A6983" w:rsidRDefault="00310406" w:rsidP="00123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участок; </w:t>
            </w:r>
          </w:p>
          <w:p w:rsidR="00310406" w:rsidRPr="005A6983" w:rsidRDefault="00310406" w:rsidP="00123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1/2);</w:t>
            </w:r>
          </w:p>
          <w:p w:rsidR="00310406" w:rsidRPr="005A6983" w:rsidRDefault="00310406" w:rsidP="001237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992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065DAF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(1/4)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65DAF" w:rsidRPr="005A6983" w:rsidRDefault="00065DAF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(1/4);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065DAF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(1/4)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065DAF" w:rsidRPr="005A6983" w:rsidRDefault="00065DAF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(1/4);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065DAF" w:rsidRPr="005A6983" w:rsidRDefault="00065DA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DAF" w:rsidRPr="005A6983" w:rsidRDefault="00065DA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065DAF" w:rsidRPr="005A6983" w:rsidRDefault="00065DA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065DAF" w:rsidRPr="005A6983" w:rsidRDefault="00065DA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48,14</w:t>
            </w:r>
          </w:p>
        </w:tc>
        <w:tc>
          <w:tcPr>
            <w:tcW w:w="896" w:type="dxa"/>
          </w:tcPr>
          <w:p w:rsidR="00310406" w:rsidRPr="005A6983" w:rsidRDefault="00310406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5DAF" w:rsidRPr="005A6983" w:rsidRDefault="00065DAF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5DAF" w:rsidRPr="005A6983" w:rsidRDefault="00065DAF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5DAF" w:rsidRPr="005A6983" w:rsidRDefault="00065DAF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5DAF" w:rsidRPr="005A6983" w:rsidRDefault="00065DAF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310406" w:rsidRPr="005A6983" w:rsidRDefault="00065DAF" w:rsidP="0081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403981,94</w:t>
            </w:r>
          </w:p>
        </w:tc>
        <w:tc>
          <w:tcPr>
            <w:tcW w:w="2268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</w:p>
        </w:tc>
        <w:tc>
          <w:tcPr>
            <w:tcW w:w="1135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48,14</w:t>
            </w:r>
          </w:p>
        </w:tc>
        <w:tc>
          <w:tcPr>
            <w:tcW w:w="992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065DAF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(1/4)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065DAF" w:rsidRPr="005A6983" w:rsidRDefault="00065DAF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(1/4);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065DAF" w:rsidRPr="005A6983" w:rsidRDefault="00065DAF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(1/4); </w:t>
            </w:r>
          </w:p>
          <w:p w:rsidR="00065DAF" w:rsidRPr="005A6983" w:rsidRDefault="00065DAF" w:rsidP="00065D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(1/4);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4" w:type="dxa"/>
          </w:tcPr>
          <w:p w:rsidR="00065DAF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065DAF" w:rsidRPr="005A6983" w:rsidRDefault="00065DAF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5DAF" w:rsidRPr="005A6983" w:rsidRDefault="00065DAF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065DAF" w:rsidRPr="005A6983" w:rsidRDefault="00065DAF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065DAF" w:rsidRPr="005A6983" w:rsidRDefault="00065DAF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896" w:type="dxa"/>
          </w:tcPr>
          <w:p w:rsidR="00310406" w:rsidRPr="005A6983" w:rsidRDefault="00310406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AA68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5DAF" w:rsidRPr="005A6983" w:rsidRDefault="00065DAF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65DAF" w:rsidRPr="005A6983" w:rsidRDefault="00065DAF" w:rsidP="00065D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Opel Astra</w:t>
            </w: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310406" w:rsidRPr="005A6983" w:rsidRDefault="00631CC5" w:rsidP="0081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218655,36</w:t>
            </w:r>
          </w:p>
        </w:tc>
        <w:tc>
          <w:tcPr>
            <w:tcW w:w="2268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1/4);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1/4)</w:t>
            </w:r>
          </w:p>
        </w:tc>
        <w:tc>
          <w:tcPr>
            <w:tcW w:w="1135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310406" w:rsidRPr="005A6983" w:rsidRDefault="00310406" w:rsidP="00634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634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6344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631CC5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1/2;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631CC5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1/4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31CC5" w:rsidRPr="005A6983" w:rsidRDefault="00631CC5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1/2;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-земельный участок;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</w:p>
        </w:tc>
        <w:tc>
          <w:tcPr>
            <w:tcW w:w="1134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CC5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48,14</w:t>
            </w:r>
          </w:p>
        </w:tc>
        <w:tc>
          <w:tcPr>
            <w:tcW w:w="896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634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31CC5" w:rsidRPr="005A6983" w:rsidRDefault="00631CC5" w:rsidP="00631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31CC5" w:rsidRPr="005A6983" w:rsidRDefault="00631CC5" w:rsidP="00631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310406" w:rsidRPr="005A6983" w:rsidRDefault="00310406" w:rsidP="0081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31CC5" w:rsidRPr="005A6983" w:rsidRDefault="00310406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31CC5" w:rsidRPr="005A6983">
              <w:rPr>
                <w:rFonts w:ascii="Times New Roman" w:hAnsi="Times New Roman" w:cs="Times New Roman"/>
                <w:sz w:val="20"/>
                <w:szCs w:val="20"/>
              </w:rPr>
              <w:t>земельный участок 1/4;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1/4;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1/2;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1/4;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1/4;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1/2;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-земельный участок;</w:t>
            </w:r>
          </w:p>
          <w:p w:rsidR="00310406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1700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48,14</w:t>
            </w:r>
          </w:p>
        </w:tc>
        <w:tc>
          <w:tcPr>
            <w:tcW w:w="896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31CC5" w:rsidRPr="005A6983" w:rsidRDefault="00631CC5" w:rsidP="00631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631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31CC5" w:rsidRPr="005A6983" w:rsidRDefault="00631CC5" w:rsidP="00631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631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310406" w:rsidRPr="005A6983" w:rsidRDefault="00310406" w:rsidP="00817E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1/4);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(общаяд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левая 1/4)</w:t>
            </w:r>
          </w:p>
        </w:tc>
        <w:tc>
          <w:tcPr>
            <w:tcW w:w="1135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земельный участок 1/4;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1/2;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1/4;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1/2;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631CC5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-земельный участок;</w:t>
            </w:r>
          </w:p>
          <w:p w:rsidR="00310406" w:rsidRPr="005A6983" w:rsidRDefault="00631CC5" w:rsidP="00631C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48,14</w:t>
            </w:r>
          </w:p>
        </w:tc>
        <w:tc>
          <w:tcPr>
            <w:tcW w:w="896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31CC5" w:rsidRPr="005A6983" w:rsidRDefault="00631CC5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Лебедев В.Г.,</w:t>
            </w:r>
          </w:p>
          <w:p w:rsidR="00310406" w:rsidRPr="005A6983" w:rsidRDefault="00310406" w:rsidP="00174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по физической культуре, спорту и молодежной политике</w:t>
            </w:r>
          </w:p>
        </w:tc>
        <w:tc>
          <w:tcPr>
            <w:tcW w:w="1275" w:type="dxa"/>
          </w:tcPr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785337,61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– незаве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шенное строительство;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310406" w:rsidRPr="005A6983" w:rsidRDefault="00310406" w:rsidP="001748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272E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272E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367321,87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– нез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вершенное стро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тельство;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1748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174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96" w:type="dxa"/>
          </w:tcPr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272E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– нез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вершенное стро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тельство;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133,9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96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 – нез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вершенное стро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тельство;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–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133,9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130,3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1672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96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310406" w:rsidRPr="005A6983" w:rsidRDefault="00310406" w:rsidP="00174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Коровина Л.В., начальник  управления культуры и 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ризма</w:t>
            </w:r>
          </w:p>
        </w:tc>
        <w:tc>
          <w:tcPr>
            <w:tcW w:w="1275" w:type="dxa"/>
          </w:tcPr>
          <w:p w:rsidR="00310406" w:rsidRPr="005A6983" w:rsidRDefault="008232E1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546479,44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61000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10406" w:rsidRPr="005A6983" w:rsidRDefault="00310406" w:rsidP="00174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10406" w:rsidRPr="005A6983" w:rsidRDefault="00310406" w:rsidP="00174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1748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</w:p>
        </w:tc>
        <w:tc>
          <w:tcPr>
            <w:tcW w:w="1134" w:type="dxa"/>
          </w:tcPr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310406" w:rsidRPr="005A6983" w:rsidRDefault="00310406" w:rsidP="001748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826</w:t>
            </w:r>
          </w:p>
        </w:tc>
        <w:tc>
          <w:tcPr>
            <w:tcW w:w="896" w:type="dxa"/>
          </w:tcPr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Кириллова Г.А.,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разования</w:t>
            </w:r>
          </w:p>
        </w:tc>
        <w:tc>
          <w:tcPr>
            <w:tcW w:w="1275" w:type="dxa"/>
          </w:tcPr>
          <w:p w:rsidR="00310406" w:rsidRPr="005A6983" w:rsidRDefault="00310406" w:rsidP="003B3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701531,12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896" w:type="dxa"/>
          </w:tcPr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E515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Навалихин Д.В.,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 информатиз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127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433032,40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815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10406" w:rsidRPr="005A6983" w:rsidRDefault="00310406" w:rsidP="008155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4" w:type="dxa"/>
          </w:tcPr>
          <w:p w:rsidR="00310406" w:rsidRPr="005A6983" w:rsidRDefault="00310406" w:rsidP="00815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  <w:p w:rsidR="00310406" w:rsidRPr="005A6983" w:rsidRDefault="00310406" w:rsidP="008155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10406" w:rsidRPr="005A6983" w:rsidRDefault="00310406" w:rsidP="00A804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A804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126147,35</w:t>
            </w:r>
          </w:p>
        </w:tc>
        <w:tc>
          <w:tcPr>
            <w:tcW w:w="2268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4" w:type="dxa"/>
          </w:tcPr>
          <w:p w:rsidR="00310406" w:rsidRPr="005A6983" w:rsidRDefault="00310406" w:rsidP="009E0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310406" w:rsidRPr="005A6983" w:rsidRDefault="00310406" w:rsidP="00A804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96" w:type="dxa"/>
          </w:tcPr>
          <w:p w:rsidR="00310406" w:rsidRPr="005A6983" w:rsidRDefault="00310406" w:rsidP="00A804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9E0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1157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96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Меркушев В.П.,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 по делам ГО и ЧС</w:t>
            </w:r>
          </w:p>
        </w:tc>
        <w:tc>
          <w:tcPr>
            <w:tcW w:w="1275" w:type="dxa"/>
          </w:tcPr>
          <w:p w:rsidR="00310406" w:rsidRPr="005A6983" w:rsidRDefault="00310406" w:rsidP="002A75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F1824" w:rsidRPr="005A6983">
              <w:rPr>
                <w:rFonts w:ascii="Times New Roman" w:hAnsi="Times New Roman" w:cs="Times New Roman"/>
                <w:sz w:val="20"/>
                <w:szCs w:val="20"/>
              </w:rPr>
              <w:t>38213,80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5" w:type="dxa"/>
          </w:tcPr>
          <w:p w:rsidR="00310406" w:rsidRPr="005A6983" w:rsidRDefault="00310406" w:rsidP="005F0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969,0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99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RIO</w:t>
            </w: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310406" w:rsidRPr="005A6983" w:rsidRDefault="005F1824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416814,85</w:t>
            </w:r>
            <w:r w:rsidR="0031040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969,0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896" w:type="dxa"/>
          </w:tcPr>
          <w:p w:rsidR="00310406" w:rsidRPr="005A6983" w:rsidRDefault="0031040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969,0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102,5</w:t>
            </w:r>
          </w:p>
        </w:tc>
        <w:tc>
          <w:tcPr>
            <w:tcW w:w="896" w:type="dxa"/>
          </w:tcPr>
          <w:p w:rsidR="00310406" w:rsidRPr="005A6983" w:rsidRDefault="0031040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Бегитова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Л.А.,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хивного отдела</w:t>
            </w:r>
          </w:p>
        </w:tc>
        <w:tc>
          <w:tcPr>
            <w:tcW w:w="1275" w:type="dxa"/>
          </w:tcPr>
          <w:p w:rsidR="00310406" w:rsidRPr="005A6983" w:rsidRDefault="005A6983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647920,80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br/>
              <w:t>- земельный участок;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5" w:type="dxa"/>
          </w:tcPr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44,26</w:t>
            </w:r>
          </w:p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</w:tcPr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10406" w:rsidRPr="005A6983" w:rsidRDefault="00310406" w:rsidP="00DE70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10406" w:rsidRPr="005A6983" w:rsidRDefault="0031040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Данилова Е.В.,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 ЗАГС</w:t>
            </w:r>
          </w:p>
        </w:tc>
        <w:tc>
          <w:tcPr>
            <w:tcW w:w="1275" w:type="dxa"/>
          </w:tcPr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566989,74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(общая 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левая 1/2)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63,3</w:t>
            </w:r>
          </w:p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DE70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10406" w:rsidRPr="005A6983" w:rsidRDefault="0031040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5F1824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Лада Калина </w:t>
            </w: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Орлова Е.С.,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 управления эк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номики (декре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ный отпуск)</w:t>
            </w:r>
          </w:p>
        </w:tc>
        <w:tc>
          <w:tcPr>
            <w:tcW w:w="1275" w:type="dxa"/>
          </w:tcPr>
          <w:p w:rsidR="00310406" w:rsidRPr="005A6983" w:rsidRDefault="0010438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636581,69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гараж;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углекислотный цех;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склад </w:t>
            </w: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10073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  <w:p w:rsidR="0031040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992" w:type="dxa"/>
          </w:tcPr>
          <w:p w:rsidR="00310406" w:rsidRPr="005A6983" w:rsidRDefault="0031040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310406" w:rsidRPr="005A6983" w:rsidRDefault="00310406" w:rsidP="00112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310406" w:rsidRPr="005A6983" w:rsidRDefault="00310406" w:rsidP="00112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10438F" w:rsidRPr="005A6983" w:rsidRDefault="00310406" w:rsidP="00112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(аренда)</w:t>
            </w:r>
            <w:r w:rsidR="0010438F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310406" w:rsidRPr="005A6983" w:rsidRDefault="0010438F" w:rsidP="00112F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 w:rsidR="0031040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10406" w:rsidRPr="005A6983" w:rsidRDefault="00310406" w:rsidP="00112F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310406" w:rsidRPr="005A6983" w:rsidRDefault="0010438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  <w:p w:rsidR="0010438F" w:rsidRPr="005A6983" w:rsidRDefault="0010438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438F" w:rsidRPr="005A6983" w:rsidRDefault="0010438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896" w:type="dxa"/>
          </w:tcPr>
          <w:p w:rsidR="00FF06D6" w:rsidRPr="005A6983" w:rsidRDefault="00FF06D6" w:rsidP="00FF0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FF0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FF0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FF0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FF06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310406" w:rsidRPr="005A6983" w:rsidRDefault="0010438F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121093</w:t>
            </w: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земельный участок; 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992" w:type="dxa"/>
          </w:tcPr>
          <w:p w:rsidR="0031040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31040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FF06D6" w:rsidP="00112F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  <w:r w:rsidR="0031040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гараж;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углекислотный цех;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склад;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дом; 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34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10073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310406" w:rsidRPr="005A6983" w:rsidRDefault="00310406" w:rsidP="0056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</w:tc>
        <w:tc>
          <w:tcPr>
            <w:tcW w:w="896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310406" w:rsidRPr="005A6983" w:rsidRDefault="00310406" w:rsidP="000F7043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автомобили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310406" w:rsidRPr="005A6983" w:rsidRDefault="00310406" w:rsidP="000F7043">
            <w:pPr>
              <w:ind w:right="-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 Volvo 691220;</w:t>
            </w:r>
          </w:p>
          <w:p w:rsidR="00310406" w:rsidRPr="005A6983" w:rsidRDefault="00310406" w:rsidP="000F7043">
            <w:pPr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КАМАЗ 532150.</w:t>
            </w:r>
          </w:p>
        </w:tc>
        <w:tc>
          <w:tcPr>
            <w:tcW w:w="2311" w:type="dxa"/>
          </w:tcPr>
          <w:p w:rsidR="00310406" w:rsidRPr="005A6983" w:rsidRDefault="002A0B00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 от основного вида деятельности </w:t>
            </w:r>
            <w:r w:rsidR="0010438F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10406" w:rsidRPr="005A6983" w:rsidTr="00E86512">
        <w:trPr>
          <w:trHeight w:val="341"/>
        </w:trPr>
        <w:tc>
          <w:tcPr>
            <w:tcW w:w="426" w:type="dxa"/>
          </w:tcPr>
          <w:p w:rsidR="00310406" w:rsidRPr="005A6983" w:rsidRDefault="0031040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310406" w:rsidRPr="005A6983" w:rsidRDefault="00310406" w:rsidP="00831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10406" w:rsidRPr="005A6983" w:rsidRDefault="0031040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10406" w:rsidRPr="005A6983" w:rsidRDefault="0031040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гараж;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углекислотный цех; 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склад;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-земельный участок;</w:t>
            </w:r>
          </w:p>
          <w:p w:rsidR="0031040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FF06D6" w:rsidRPr="005A6983" w:rsidRDefault="0031040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1040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  <w:r w:rsidR="0031040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10073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5600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896" w:type="dxa"/>
          </w:tcPr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310406" w:rsidRPr="005A6983" w:rsidRDefault="0031040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10406" w:rsidRPr="005A6983" w:rsidRDefault="0031040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FF06D6" w:rsidRPr="005A6983" w:rsidRDefault="00FF06D6" w:rsidP="00831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гараж; 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углекислотный цех; 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склад;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-земельный участок;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F06D6" w:rsidRPr="005A6983" w:rsidRDefault="00FF06D6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 </w:t>
            </w:r>
          </w:p>
        </w:tc>
        <w:tc>
          <w:tcPr>
            <w:tcW w:w="1134" w:type="dxa"/>
          </w:tcPr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10073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69,4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15000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896" w:type="dxa"/>
          </w:tcPr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Покоева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Е.В., 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эк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номики</w:t>
            </w:r>
          </w:p>
        </w:tc>
        <w:tc>
          <w:tcPr>
            <w:tcW w:w="1275" w:type="dxa"/>
          </w:tcPr>
          <w:p w:rsidR="00FF06D6" w:rsidRPr="005A6983" w:rsidRDefault="00FF06D6" w:rsidP="00831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503798,42</w:t>
            </w:r>
          </w:p>
        </w:tc>
        <w:tc>
          <w:tcPr>
            <w:tcW w:w="2268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гараж;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5" w:type="dxa"/>
          </w:tcPr>
          <w:p w:rsidR="00FF06D6" w:rsidRPr="005A6983" w:rsidRDefault="00FF06D6" w:rsidP="00831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  <w:p w:rsidR="00FF06D6" w:rsidRPr="005A6983" w:rsidRDefault="00FF06D6" w:rsidP="00831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992" w:type="dxa"/>
          </w:tcPr>
          <w:p w:rsidR="00FF06D6" w:rsidRPr="005A6983" w:rsidRDefault="00FF06D6" w:rsidP="00831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831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831D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F06D6" w:rsidRPr="005A6983" w:rsidRDefault="00FF06D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</w:tcPr>
          <w:p w:rsidR="00FF06D6" w:rsidRPr="005A6983" w:rsidRDefault="00FF06D6" w:rsidP="00183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Мелешкина Н.И., начальник отдела закупок и торгов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F06D6" w:rsidRPr="005A6983" w:rsidRDefault="00D8357B" w:rsidP="000C2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472559,81</w:t>
            </w:r>
          </w:p>
        </w:tc>
        <w:tc>
          <w:tcPr>
            <w:tcW w:w="2268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дом; </w:t>
            </w:r>
          </w:p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5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992" w:type="dxa"/>
          </w:tcPr>
          <w:p w:rsidR="00FF06D6" w:rsidRPr="005A6983" w:rsidRDefault="00FF06D6" w:rsidP="00962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962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9629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F06D6" w:rsidRPr="005A6983" w:rsidRDefault="00FF06D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HYUNDAI SOLARIS</w:t>
            </w: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FF06D6" w:rsidRPr="005A6983" w:rsidRDefault="00FF06D6" w:rsidP="000C2A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8357B" w:rsidRPr="005A6983">
              <w:rPr>
                <w:rFonts w:ascii="Times New Roman" w:hAnsi="Times New Roman" w:cs="Times New Roman"/>
                <w:sz w:val="20"/>
                <w:szCs w:val="20"/>
              </w:rPr>
              <w:t>13128,21</w:t>
            </w:r>
          </w:p>
        </w:tc>
        <w:tc>
          <w:tcPr>
            <w:tcW w:w="2268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(общая долевая, доля в праве земельная доля – 1/2)</w:t>
            </w:r>
          </w:p>
        </w:tc>
        <w:tc>
          <w:tcPr>
            <w:tcW w:w="1135" w:type="dxa"/>
          </w:tcPr>
          <w:p w:rsidR="00FF06D6" w:rsidRPr="005A6983" w:rsidRDefault="00FF06D6" w:rsidP="000C2AA3">
            <w:pPr>
              <w:ind w:right="-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26005000</w:t>
            </w:r>
          </w:p>
        </w:tc>
        <w:tc>
          <w:tcPr>
            <w:tcW w:w="992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дом;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9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 LANCER</w:t>
            </w: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34D9" w:rsidRPr="005A6983" w:rsidTr="00E86512">
        <w:trPr>
          <w:trHeight w:val="341"/>
        </w:trPr>
        <w:tc>
          <w:tcPr>
            <w:tcW w:w="426" w:type="dxa"/>
          </w:tcPr>
          <w:p w:rsidR="005034D9" w:rsidRPr="005A6983" w:rsidRDefault="005034D9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5034D9" w:rsidRPr="005A6983" w:rsidRDefault="005034D9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летний сын  </w:t>
            </w:r>
          </w:p>
        </w:tc>
        <w:tc>
          <w:tcPr>
            <w:tcW w:w="1275" w:type="dxa"/>
          </w:tcPr>
          <w:p w:rsidR="005034D9" w:rsidRPr="005A6983" w:rsidRDefault="005034D9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034D9" w:rsidRPr="005A6983" w:rsidRDefault="005034D9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034D9" w:rsidRPr="005A6983" w:rsidRDefault="005034D9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034D9" w:rsidRPr="005A6983" w:rsidRDefault="005034D9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жилой дом; </w:t>
            </w:r>
          </w:p>
          <w:p w:rsidR="005034D9" w:rsidRPr="005A6983" w:rsidRDefault="005034D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</w:t>
            </w: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983">
              <w:rPr>
                <w:rFonts w:ascii="Times New Roman" w:hAnsi="Times New Roman" w:cs="Times New Roman"/>
                <w:sz w:val="16"/>
                <w:szCs w:val="16"/>
              </w:rPr>
              <w:t>доля в праве земельная доля – ½ от 4,5 га</w:t>
            </w: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96" w:type="dxa"/>
          </w:tcPr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34D9" w:rsidRPr="005A6983" w:rsidRDefault="005034D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5034D9" w:rsidRPr="005A6983" w:rsidRDefault="005034D9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5034D9" w:rsidRPr="005A6983" w:rsidRDefault="005034D9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летняя дочь </w:t>
            </w:r>
          </w:p>
        </w:tc>
        <w:tc>
          <w:tcPr>
            <w:tcW w:w="1275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5034D9" w:rsidRPr="005A6983" w:rsidRDefault="005034D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сток; </w:t>
            </w:r>
          </w:p>
          <w:p w:rsidR="005034D9" w:rsidRPr="005A6983" w:rsidRDefault="005034D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дом;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5034D9" w:rsidRPr="005A6983" w:rsidRDefault="005034D9" w:rsidP="003D48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983">
              <w:rPr>
                <w:rFonts w:ascii="Times New Roman" w:hAnsi="Times New Roman" w:cs="Times New Roman"/>
                <w:sz w:val="16"/>
                <w:szCs w:val="16"/>
              </w:rPr>
              <w:t>доля в праве земельная доля – ½ от 4,5 га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129,1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9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34D9" w:rsidRPr="005A6983" w:rsidRDefault="005034D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34D9" w:rsidRPr="005A6983" w:rsidRDefault="005034D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034D9" w:rsidRPr="005A6983" w:rsidRDefault="005034D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Чернышева З.Н., 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 по опеке и попечительству</w:t>
            </w:r>
          </w:p>
        </w:tc>
        <w:tc>
          <w:tcPr>
            <w:tcW w:w="1275" w:type="dxa"/>
          </w:tcPr>
          <w:p w:rsidR="00FF06D6" w:rsidRPr="005A6983" w:rsidRDefault="00FF06D6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355719,66</w:t>
            </w:r>
          </w:p>
        </w:tc>
        <w:tc>
          <w:tcPr>
            <w:tcW w:w="2268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4534F3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534F3" w:rsidRPr="005A6983" w:rsidRDefault="004534F3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дом; </w:t>
            </w:r>
          </w:p>
          <w:p w:rsidR="004534F3" w:rsidRPr="005A6983" w:rsidRDefault="004534F3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</w:p>
        </w:tc>
        <w:tc>
          <w:tcPr>
            <w:tcW w:w="1134" w:type="dxa"/>
          </w:tcPr>
          <w:p w:rsidR="00FF06D6" w:rsidRPr="005A6983" w:rsidRDefault="004534F3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4534F3" w:rsidRPr="005A6983" w:rsidRDefault="004534F3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  <w:p w:rsidR="004534F3" w:rsidRPr="005A6983" w:rsidRDefault="004534F3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:rsidR="00FF06D6" w:rsidRPr="005A6983" w:rsidRDefault="00FF06D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534F3" w:rsidRPr="005A6983" w:rsidRDefault="004534F3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4534F3" w:rsidRPr="005A6983" w:rsidRDefault="004534F3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FF06D6" w:rsidRPr="005A6983" w:rsidRDefault="004534F3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Лада 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Ларгус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FF06D6" w:rsidRPr="005A6983" w:rsidRDefault="004534F3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551052,80</w:t>
            </w:r>
          </w:p>
        </w:tc>
        <w:tc>
          <w:tcPr>
            <w:tcW w:w="2268" w:type="dxa"/>
          </w:tcPr>
          <w:p w:rsidR="004534F3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4534F3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F06D6" w:rsidRPr="005A6983" w:rsidRDefault="004534F3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 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FF06D6" w:rsidRPr="005A6983" w:rsidRDefault="004534F3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4534F3" w:rsidRPr="005A6983" w:rsidRDefault="004534F3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992" w:type="dxa"/>
          </w:tcPr>
          <w:p w:rsidR="00FF06D6" w:rsidRPr="005A6983" w:rsidRDefault="00FF06D6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4534F3" w:rsidRPr="005A6983" w:rsidRDefault="004534F3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06D6" w:rsidRPr="005A6983" w:rsidRDefault="00FF06D6" w:rsidP="00F92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7D78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летнийсын</w:t>
            </w:r>
          </w:p>
        </w:tc>
        <w:tc>
          <w:tcPr>
            <w:tcW w:w="127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жилой дом; </w:t>
            </w:r>
          </w:p>
          <w:p w:rsidR="00FF06D6" w:rsidRPr="005A6983" w:rsidRDefault="004534F3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</w:tc>
        <w:tc>
          <w:tcPr>
            <w:tcW w:w="1134" w:type="dxa"/>
          </w:tcPr>
          <w:p w:rsidR="00FF06D6" w:rsidRPr="005A6983" w:rsidRDefault="004534F3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FF06D6" w:rsidRPr="005A6983" w:rsidRDefault="004534F3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  <w:p w:rsidR="00FF06D6" w:rsidRPr="005A6983" w:rsidRDefault="004534F3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Пушкарева Г.Г., 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отд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ла по делам с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мьи, демографии и охране прав детства</w:t>
            </w:r>
          </w:p>
        </w:tc>
        <w:tc>
          <w:tcPr>
            <w:tcW w:w="1275" w:type="dxa"/>
          </w:tcPr>
          <w:p w:rsidR="00FF06D6" w:rsidRPr="005A6983" w:rsidRDefault="004534F3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426755,09</w:t>
            </w:r>
          </w:p>
        </w:tc>
        <w:tc>
          <w:tcPr>
            <w:tcW w:w="2268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6E7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F06D6" w:rsidRPr="005A6983" w:rsidRDefault="00FF06D6" w:rsidP="006E7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91280C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1280C" w:rsidRPr="005A6983" w:rsidRDefault="0091280C" w:rsidP="006E7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121,9</w:t>
            </w:r>
          </w:p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91280C" w:rsidRPr="005A6983" w:rsidRDefault="0091280C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96" w:type="dxa"/>
          </w:tcPr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1280C" w:rsidRPr="005A6983" w:rsidRDefault="0091280C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5" w:type="dxa"/>
          </w:tcPr>
          <w:p w:rsidR="00FF06D6" w:rsidRPr="005A6983" w:rsidRDefault="0091280C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637987,33</w:t>
            </w:r>
          </w:p>
        </w:tc>
        <w:tc>
          <w:tcPr>
            <w:tcW w:w="2268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5" w:type="dxa"/>
          </w:tcPr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121,9</w:t>
            </w:r>
          </w:p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F06D6" w:rsidRPr="005A6983" w:rsidRDefault="00FF06D6" w:rsidP="005919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F06D6" w:rsidRPr="005A6983" w:rsidRDefault="00FF06D6" w:rsidP="000F7043">
            <w:pPr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автомобили:</w:t>
            </w:r>
          </w:p>
          <w:p w:rsidR="00FF06D6" w:rsidRPr="005A6983" w:rsidRDefault="00FF06D6" w:rsidP="000F7043">
            <w:pPr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FF06D6" w:rsidRPr="005A6983" w:rsidRDefault="00FF06D6" w:rsidP="000F7043">
            <w:pPr>
              <w:ind w:right="-113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 ВАЗ 111730</w:t>
            </w: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C93C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BF5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6E7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F06D6" w:rsidRPr="005A6983" w:rsidRDefault="00FF06D6" w:rsidP="006E7C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4" w:type="dxa"/>
          </w:tcPr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121,9</w:t>
            </w:r>
          </w:p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896" w:type="dxa"/>
          </w:tcPr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6E7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FF06D6" w:rsidRPr="005A6983" w:rsidRDefault="00FF06D6" w:rsidP="00BF5C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C93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404F81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Бакулева М.А., начальник управления бу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галтерского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та и отчетности</w:t>
            </w:r>
          </w:p>
        </w:tc>
        <w:tc>
          <w:tcPr>
            <w:tcW w:w="1275" w:type="dxa"/>
          </w:tcPr>
          <w:p w:rsidR="00FF06D6" w:rsidRPr="005A6983" w:rsidRDefault="00FE30F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637916,90</w:t>
            </w:r>
          </w:p>
        </w:tc>
        <w:tc>
          <w:tcPr>
            <w:tcW w:w="2268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ность ½ доля)</w:t>
            </w:r>
          </w:p>
        </w:tc>
        <w:tc>
          <w:tcPr>
            <w:tcW w:w="113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42,07</w:t>
            </w:r>
          </w:p>
        </w:tc>
        <w:tc>
          <w:tcPr>
            <w:tcW w:w="99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(польз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вание ½ доля)</w:t>
            </w:r>
          </w:p>
        </w:tc>
        <w:tc>
          <w:tcPr>
            <w:tcW w:w="1134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42,07</w:t>
            </w:r>
          </w:p>
        </w:tc>
        <w:tc>
          <w:tcPr>
            <w:tcW w:w="896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404F81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Моисеева И.Н.,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начальник се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тора расчетов по оплате труда управления бу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галтерского уч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та и отчетности</w:t>
            </w:r>
          </w:p>
        </w:tc>
        <w:tc>
          <w:tcPr>
            <w:tcW w:w="1275" w:type="dxa"/>
          </w:tcPr>
          <w:p w:rsidR="00FF06D6" w:rsidRPr="005A6983" w:rsidRDefault="00FE30F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375720,34</w:t>
            </w:r>
          </w:p>
        </w:tc>
        <w:tc>
          <w:tcPr>
            <w:tcW w:w="2268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земельный участок  (</w:t>
            </w: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 собстве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ность ¼ доля);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 (собстве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ность ¼ доля);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</w:p>
        </w:tc>
        <w:tc>
          <w:tcPr>
            <w:tcW w:w="113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99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летний сын</w:t>
            </w:r>
          </w:p>
        </w:tc>
        <w:tc>
          <w:tcPr>
            <w:tcW w:w="1275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квартира;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</w:t>
            </w:r>
          </w:p>
        </w:tc>
        <w:tc>
          <w:tcPr>
            <w:tcW w:w="1134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36,4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59,2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96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404F81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FF06D6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Нуркаева</w:t>
            </w:r>
            <w:proofErr w:type="spellEnd"/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С.Е., начальник </w:t>
            </w:r>
            <w:proofErr w:type="gramStart"/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ла учета фина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совых активов управления бу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галтерского уч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proofErr w:type="gramEnd"/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и отчетности </w:t>
            </w:r>
          </w:p>
        </w:tc>
        <w:tc>
          <w:tcPr>
            <w:tcW w:w="1275" w:type="dxa"/>
          </w:tcPr>
          <w:p w:rsidR="00FF06D6" w:rsidRPr="005A6983" w:rsidRDefault="00D8357B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405299,86</w:t>
            </w:r>
          </w:p>
        </w:tc>
        <w:tc>
          <w:tcPr>
            <w:tcW w:w="2268" w:type="dxa"/>
          </w:tcPr>
          <w:p w:rsidR="00D8357B" w:rsidRPr="005A6983" w:rsidRDefault="00FF06D6" w:rsidP="003D486D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незавершенное</w:t>
            </w:r>
            <w:r w:rsidR="00D8357B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  <w:r w:rsidR="00D8357B" w:rsidRPr="005A698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F06D6" w:rsidRPr="005A6983" w:rsidRDefault="00D8357B" w:rsidP="003D486D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(аренда) </w:t>
            </w:r>
            <w:r w:rsidR="00FF06D6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</w:tcPr>
          <w:p w:rsidR="00FF06D6" w:rsidRPr="005A6983" w:rsidRDefault="00FF06D6" w:rsidP="00D83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D8357B" w:rsidRPr="005A6983" w:rsidRDefault="00D8357B" w:rsidP="00D83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357B" w:rsidRPr="005A6983" w:rsidRDefault="00D8357B" w:rsidP="00D83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53,92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ВАЗ-21703 LADA 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5A69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</w:t>
            </w:r>
          </w:p>
        </w:tc>
        <w:tc>
          <w:tcPr>
            <w:tcW w:w="2311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357B" w:rsidRPr="005A6983" w:rsidTr="00E86512">
        <w:trPr>
          <w:trHeight w:val="341"/>
        </w:trPr>
        <w:tc>
          <w:tcPr>
            <w:tcW w:w="426" w:type="dxa"/>
          </w:tcPr>
          <w:p w:rsidR="00D8357B" w:rsidRPr="005A6983" w:rsidRDefault="00D8357B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D8357B" w:rsidRPr="005A6983" w:rsidRDefault="00D8357B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21316,47</w:t>
            </w:r>
          </w:p>
        </w:tc>
        <w:tc>
          <w:tcPr>
            <w:tcW w:w="2268" w:type="dxa"/>
          </w:tcPr>
          <w:p w:rsidR="00D8357B" w:rsidRPr="005A6983" w:rsidRDefault="00D8357B" w:rsidP="003D486D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D8357B" w:rsidRPr="005A6983" w:rsidRDefault="00D8357B" w:rsidP="00D835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30,8</w:t>
            </w:r>
          </w:p>
        </w:tc>
        <w:tc>
          <w:tcPr>
            <w:tcW w:w="896" w:type="dxa"/>
          </w:tcPr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D8357B" w:rsidRPr="005A6983" w:rsidRDefault="00D8357B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D8357B" w:rsidRPr="005A6983" w:rsidRDefault="00D8357B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06D6" w:rsidRPr="005A6983" w:rsidTr="00E86512">
        <w:trPr>
          <w:trHeight w:val="341"/>
        </w:trPr>
        <w:tc>
          <w:tcPr>
            <w:tcW w:w="426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- квартира </w:t>
            </w:r>
          </w:p>
        </w:tc>
        <w:tc>
          <w:tcPr>
            <w:tcW w:w="1134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53,92</w:t>
            </w:r>
          </w:p>
        </w:tc>
        <w:tc>
          <w:tcPr>
            <w:tcW w:w="896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FF06D6" w:rsidRPr="005A6983" w:rsidRDefault="00FF06D6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F06D6" w:rsidRPr="005A6983" w:rsidRDefault="00FF06D6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749" w:rsidRPr="005A6983" w:rsidTr="00E86512">
        <w:trPr>
          <w:trHeight w:val="341"/>
        </w:trPr>
        <w:tc>
          <w:tcPr>
            <w:tcW w:w="426" w:type="dxa"/>
          </w:tcPr>
          <w:p w:rsidR="005A7749" w:rsidRPr="005A6983" w:rsidRDefault="005A774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5A7749" w:rsidRPr="005A6983" w:rsidRDefault="005A774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Вишурина</w:t>
            </w:r>
            <w:proofErr w:type="spellEnd"/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алист-эксперт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энергет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ки, ЖКХ,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порта и связи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 и ЖКХ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A7749" w:rsidRPr="005A6983" w:rsidRDefault="005A774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242330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68" w:type="dxa"/>
          </w:tcPr>
          <w:p w:rsidR="005A7749" w:rsidRPr="005A7749" w:rsidRDefault="005A7749" w:rsidP="005A774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A7749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5A7749" w:rsidRDefault="005A7749" w:rsidP="005A774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A7749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A7749" w:rsidRPr="005A6983" w:rsidRDefault="005A7749" w:rsidP="005A774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A7749">
              <w:rPr>
                <w:rFonts w:ascii="Times New Roman" w:hAnsi="Times New Roman" w:cs="Times New Roman"/>
                <w:sz w:val="20"/>
                <w:szCs w:val="20"/>
              </w:rPr>
              <w:t>- земель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A7749">
              <w:rPr>
                <w:rFonts w:ascii="Times New Roman" w:hAnsi="Times New Roman" w:cs="Times New Roman"/>
                <w:sz w:val="20"/>
                <w:szCs w:val="20"/>
              </w:rPr>
              <w:t>мельный пай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1/39</w:t>
            </w:r>
            <w:r w:rsidRPr="005A774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</w:tcPr>
          <w:p w:rsidR="005A7749" w:rsidRPr="005A6983" w:rsidRDefault="005A774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A7749" w:rsidRPr="005A6983" w:rsidRDefault="005A774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5A7749" w:rsidRPr="005A6983" w:rsidRDefault="005A7749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1662500</w:t>
            </w:r>
          </w:p>
        </w:tc>
        <w:tc>
          <w:tcPr>
            <w:tcW w:w="992" w:type="dxa"/>
          </w:tcPr>
          <w:p w:rsidR="005A7749" w:rsidRPr="005A6983" w:rsidRDefault="005A774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5A7749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A7749" w:rsidRPr="005A6983" w:rsidRDefault="005A774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FC10DA" w:rsidRPr="00FC10DA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5A7749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C10DA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C10DA" w:rsidRPr="005A6983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незавершенное стро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ительство;</w:t>
            </w:r>
          </w:p>
        </w:tc>
        <w:tc>
          <w:tcPr>
            <w:tcW w:w="1134" w:type="dxa"/>
          </w:tcPr>
          <w:p w:rsidR="005A7749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  <w:p w:rsidR="005A7749" w:rsidRDefault="005A774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0DA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FC10DA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FC10DA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5A7749" w:rsidRPr="005A6983" w:rsidRDefault="005A7749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5A7749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10DA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10DA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5A7749" w:rsidRPr="005A6983" w:rsidRDefault="005A7749" w:rsidP="005A77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</w:tcPr>
          <w:p w:rsidR="005A7749" w:rsidRPr="005A6983" w:rsidRDefault="005A774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453" w:rsidRPr="00867402" w:rsidTr="00E86512">
        <w:trPr>
          <w:trHeight w:val="341"/>
        </w:trPr>
        <w:tc>
          <w:tcPr>
            <w:tcW w:w="426" w:type="dxa"/>
          </w:tcPr>
          <w:p w:rsidR="00AF0453" w:rsidRPr="005A6983" w:rsidRDefault="00AF0453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0453" w:rsidRPr="005A6983" w:rsidRDefault="00AF0453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AF0453" w:rsidRPr="005A6983" w:rsidRDefault="00AF0453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AF0453" w:rsidRPr="005A6983" w:rsidRDefault="00AF0453" w:rsidP="005A774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>- незавершенное стр</w:t>
            </w: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>ительство;</w:t>
            </w:r>
          </w:p>
        </w:tc>
        <w:tc>
          <w:tcPr>
            <w:tcW w:w="1135" w:type="dxa"/>
          </w:tcPr>
          <w:p w:rsidR="00AF0453" w:rsidRPr="005A6983" w:rsidRDefault="00AF0453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AF0453" w:rsidRPr="005A6983" w:rsidRDefault="00AF0453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</w:t>
            </w: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AF0453" w:rsidRPr="005A698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F0453"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участок (общая долевая – </w:t>
            </w:r>
            <w:proofErr w:type="spellStart"/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зе-мельный</w:t>
            </w:r>
            <w:proofErr w:type="spellEnd"/>
            <w:r w:rsidRPr="00AF0453">
              <w:rPr>
                <w:rFonts w:ascii="Times New Roman" w:hAnsi="Times New Roman" w:cs="Times New Roman"/>
                <w:sz w:val="20"/>
                <w:szCs w:val="20"/>
              </w:rPr>
              <w:t xml:space="preserve"> пай 1/39</w:t>
            </w:r>
            <w:proofErr w:type="gramEnd"/>
          </w:p>
        </w:tc>
        <w:tc>
          <w:tcPr>
            <w:tcW w:w="1134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64,2</w:t>
            </w:r>
          </w:p>
          <w:p w:rsid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AF0453" w:rsidRPr="00FC10DA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AF0453" w:rsidRPr="00FC10DA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AF0453" w:rsidRDefault="00AF0453" w:rsidP="001024CA">
            <w:pPr>
              <w:ind w:right="-204"/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1662500</w:t>
            </w:r>
          </w:p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AF0453" w:rsidRPr="00AF045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453" w:rsidRPr="001024CA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6B2994" w:rsidRPr="006B2994" w:rsidRDefault="00AF0453" w:rsidP="005A77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</w:t>
            </w:r>
            <w:r w:rsidR="006B2994">
              <w:rPr>
                <w:rFonts w:ascii="Times New Roman" w:hAnsi="Times New Roman" w:cs="Times New Roman"/>
                <w:sz w:val="20"/>
                <w:szCs w:val="20"/>
              </w:rPr>
              <w:t>мобили</w:t>
            </w:r>
            <w:r w:rsidR="006B2994" w:rsidRPr="006B29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</w:p>
          <w:p w:rsidR="00AF0453" w:rsidRPr="001024CA" w:rsidRDefault="006B2994" w:rsidP="005A77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B29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AF0453" w:rsidRPr="006B29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LADA </w:t>
            </w:r>
            <w:r w:rsidR="00AF04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="00AF04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="00AF04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LINA</w:t>
            </w:r>
            <w:r w:rsidRPr="001024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:rsidR="00AF0453" w:rsidRPr="001D3879" w:rsidRDefault="006B2994" w:rsidP="005A774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024C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="00AF045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 Outlander</w:t>
            </w:r>
          </w:p>
        </w:tc>
        <w:tc>
          <w:tcPr>
            <w:tcW w:w="2311" w:type="dxa"/>
          </w:tcPr>
          <w:p w:rsidR="00AF0453" w:rsidRPr="006B2994" w:rsidRDefault="00AF0453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C10DA" w:rsidRPr="005A6983" w:rsidTr="00E86512">
        <w:trPr>
          <w:trHeight w:val="341"/>
        </w:trPr>
        <w:tc>
          <w:tcPr>
            <w:tcW w:w="426" w:type="dxa"/>
          </w:tcPr>
          <w:p w:rsidR="00FC10DA" w:rsidRPr="006B2994" w:rsidRDefault="00FC10DA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FC10DA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FC10DA" w:rsidRPr="005A6983" w:rsidRDefault="00FC10DA" w:rsidP="005A77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C10DA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C10DA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C10DA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10DA" w:rsidRP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незавершенное стро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ительство;</w:t>
            </w:r>
          </w:p>
          <w:p w:rsidR="00FC10DA" w:rsidRPr="00FC10DA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C10DA" w:rsidRPr="00FC10DA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C10DA" w:rsidRPr="005A6983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</w:t>
            </w:r>
            <w:r w:rsidR="005D7125">
              <w:rPr>
                <w:rFonts w:ascii="Times New Roman" w:hAnsi="Times New Roman" w:cs="Times New Roman"/>
                <w:sz w:val="20"/>
                <w:szCs w:val="20"/>
              </w:rPr>
              <w:t>ный участок (общая долевая – зе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мельный пай 1/39</w:t>
            </w:r>
            <w:proofErr w:type="gramEnd"/>
          </w:p>
        </w:tc>
        <w:tc>
          <w:tcPr>
            <w:tcW w:w="1134" w:type="dxa"/>
          </w:tcPr>
          <w:p w:rsidR="00FC10DA" w:rsidRPr="005A6983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10DA" w:rsidRPr="00FC10DA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  <w:p w:rsidR="00FC10DA" w:rsidRPr="00FC10DA" w:rsidRDefault="00FC10DA" w:rsidP="00FC10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FC10DA" w:rsidRDefault="00FC10DA" w:rsidP="00FC10DA">
            <w:pPr>
              <w:ind w:right="-204"/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1662500</w:t>
            </w:r>
          </w:p>
          <w:p w:rsidR="00FC10DA" w:rsidRPr="005A6983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C10DA" w:rsidRPr="005A6983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C10DA" w:rsidRDefault="00FC10D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3879" w:rsidRDefault="001D387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D3879" w:rsidRPr="001D3879" w:rsidRDefault="001D3879" w:rsidP="001D3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D3879" w:rsidRPr="001D3879" w:rsidRDefault="001D3879" w:rsidP="001D3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D3879" w:rsidRPr="005A6983" w:rsidRDefault="001D3879" w:rsidP="001D38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87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C10DA" w:rsidRPr="005A6983" w:rsidRDefault="00FC10DA" w:rsidP="005A77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C10DA" w:rsidRPr="005A6983" w:rsidRDefault="00FC10DA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453" w:rsidRPr="005A6983" w:rsidTr="00E86512">
        <w:trPr>
          <w:trHeight w:val="341"/>
        </w:trPr>
        <w:tc>
          <w:tcPr>
            <w:tcW w:w="426" w:type="dxa"/>
          </w:tcPr>
          <w:p w:rsidR="00AF0453" w:rsidRPr="00AF045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701" w:type="dxa"/>
          </w:tcPr>
          <w:p w:rsidR="00AF0453" w:rsidRPr="005A6983" w:rsidRDefault="00AF0453" w:rsidP="00AF04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Александрова М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специалист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тельства и арх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упра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и ЖКХ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F0453" w:rsidRPr="005A6983" w:rsidRDefault="00AF0453" w:rsidP="00AF04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227467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268" w:type="dxa"/>
          </w:tcPr>
          <w:p w:rsidR="00AF0453" w:rsidRPr="005A6983" w:rsidRDefault="00AF0453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F0453" w:rsidRPr="005A698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AF0453" w:rsidRPr="00FC10DA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0453" w:rsidRPr="005A6983" w:rsidRDefault="0065401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  <w:r w:rsidR="006B29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F0453" w:rsidRDefault="006B2994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  <w:p w:rsidR="00AF0453" w:rsidRPr="005A6983" w:rsidRDefault="00AF0453" w:rsidP="006B299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1" w:type="dxa"/>
          </w:tcPr>
          <w:p w:rsidR="00AF0453" w:rsidRPr="005A698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453" w:rsidRPr="005A6983" w:rsidTr="00E86512">
        <w:trPr>
          <w:trHeight w:val="341"/>
        </w:trPr>
        <w:tc>
          <w:tcPr>
            <w:tcW w:w="426" w:type="dxa"/>
          </w:tcPr>
          <w:p w:rsidR="00AF0453" w:rsidRPr="005A698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AF0453" w:rsidRDefault="006B2994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504000</w:t>
            </w:r>
          </w:p>
          <w:p w:rsidR="006B2994" w:rsidRPr="005A6983" w:rsidRDefault="006B2994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F0453" w:rsidRPr="005A6983" w:rsidRDefault="00AF0453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F0453" w:rsidRPr="005A698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F0453" w:rsidRP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AF0453" w:rsidRPr="00AF0453" w:rsidRDefault="006B2994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B2994" w:rsidRPr="006B2994" w:rsidRDefault="006B2994" w:rsidP="006B2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99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540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B29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540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AF0453" w:rsidRDefault="006B2994" w:rsidP="006B29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2994"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AF0453" w:rsidRP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AF0453" w:rsidRP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045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F0453" w:rsidRP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0453" w:rsidRPr="00AF045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E03B94" w:rsidRDefault="00AF0453" w:rsidP="00E03B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 w:rsidR="00E03B94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="00E03B94">
              <w:rPr>
                <w:rFonts w:ascii="Times New Roman" w:hAnsi="Times New Roman" w:cs="Times New Roman"/>
                <w:sz w:val="20"/>
                <w:szCs w:val="20"/>
              </w:rPr>
              <w:t xml:space="preserve"> Рио</w:t>
            </w:r>
            <w:r w:rsidR="0065401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F0453" w:rsidRPr="00AF0453" w:rsidRDefault="0065401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торный</w:t>
            </w:r>
          </w:p>
        </w:tc>
        <w:tc>
          <w:tcPr>
            <w:tcW w:w="2311" w:type="dxa"/>
          </w:tcPr>
          <w:p w:rsidR="00AF0453" w:rsidRPr="005A6983" w:rsidRDefault="00E03B94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Денежные накопления</w:t>
            </w:r>
          </w:p>
        </w:tc>
      </w:tr>
      <w:tr w:rsidR="00AF0453" w:rsidRPr="005A6983" w:rsidTr="00E86512">
        <w:trPr>
          <w:trHeight w:val="341"/>
        </w:trPr>
        <w:tc>
          <w:tcPr>
            <w:tcW w:w="426" w:type="dxa"/>
          </w:tcPr>
          <w:p w:rsidR="00AF0453" w:rsidRPr="005A698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AF0453" w:rsidRPr="005A698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F0453" w:rsidRPr="00FC10DA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4" w:type="dxa"/>
          </w:tcPr>
          <w:p w:rsidR="00AF0453" w:rsidRPr="005A6983" w:rsidRDefault="0065401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109,3</w:t>
            </w:r>
          </w:p>
          <w:p w:rsidR="00AF0453" w:rsidRPr="005A6983" w:rsidRDefault="0065401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</w:tc>
        <w:tc>
          <w:tcPr>
            <w:tcW w:w="896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5D7125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AF0453" w:rsidRPr="005A6983" w:rsidRDefault="00AF045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AF0453" w:rsidRPr="005A6983" w:rsidRDefault="00AF045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2FE" w:rsidRPr="005A6983" w:rsidTr="00E86512">
        <w:trPr>
          <w:trHeight w:val="341"/>
        </w:trPr>
        <w:tc>
          <w:tcPr>
            <w:tcW w:w="426" w:type="dxa"/>
          </w:tcPr>
          <w:p w:rsidR="003862FE" w:rsidRPr="005D7125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Уракова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 отдела энергети</w:t>
            </w:r>
            <w:r w:rsidRPr="003862FE">
              <w:rPr>
                <w:rFonts w:ascii="Times New Roman" w:hAnsi="Times New Roman" w:cs="Times New Roman"/>
                <w:sz w:val="20"/>
                <w:szCs w:val="20"/>
              </w:rPr>
              <w:t xml:space="preserve">ки, ЖКХ, </w:t>
            </w:r>
            <w:proofErr w:type="gramStart"/>
            <w:r w:rsidRPr="003862FE">
              <w:rPr>
                <w:rFonts w:ascii="Times New Roman" w:hAnsi="Times New Roman" w:cs="Times New Roman"/>
                <w:sz w:val="20"/>
                <w:szCs w:val="20"/>
              </w:rPr>
              <w:t>транс-порта</w:t>
            </w:r>
            <w:proofErr w:type="gramEnd"/>
            <w:r w:rsidRPr="003862FE">
              <w:rPr>
                <w:rFonts w:ascii="Times New Roman" w:hAnsi="Times New Roman" w:cs="Times New Roman"/>
                <w:sz w:val="20"/>
                <w:szCs w:val="20"/>
              </w:rPr>
              <w:t xml:space="preserve"> и связи управления строительства и </w:t>
            </w:r>
            <w:r w:rsidRPr="003862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</w:t>
            </w:r>
          </w:p>
        </w:tc>
        <w:tc>
          <w:tcPr>
            <w:tcW w:w="1275" w:type="dxa"/>
          </w:tcPr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247206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268" w:type="dxa"/>
          </w:tcPr>
          <w:p w:rsidR="003862FE" w:rsidRPr="003862FE" w:rsidRDefault="003862F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3862FE">
              <w:rPr>
                <w:rFonts w:ascii="Times New Roman" w:hAnsi="Times New Roman" w:cs="Times New Roman"/>
                <w:sz w:val="20"/>
                <w:szCs w:val="20"/>
              </w:rPr>
              <w:t>- квартира;</w:t>
            </w:r>
          </w:p>
          <w:p w:rsidR="003862FE" w:rsidRPr="005A6983" w:rsidRDefault="003862F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3862FE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5" w:type="dxa"/>
          </w:tcPr>
          <w:p w:rsidR="003862FE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31,04</w:t>
            </w:r>
          </w:p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2" w:type="dxa"/>
          </w:tcPr>
          <w:p w:rsidR="003862FE" w:rsidRPr="003862FE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62FE" w:rsidRPr="0015571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862FE" w:rsidRPr="005D7125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2FE" w:rsidRPr="005A6983" w:rsidTr="00E86512">
        <w:trPr>
          <w:trHeight w:val="341"/>
        </w:trPr>
        <w:tc>
          <w:tcPr>
            <w:tcW w:w="426" w:type="dxa"/>
          </w:tcPr>
          <w:p w:rsidR="003862FE" w:rsidRPr="005D7125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Бегешев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лист-эксперт отдела энергет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862FE">
              <w:rPr>
                <w:rFonts w:ascii="Times New Roman" w:hAnsi="Times New Roman" w:cs="Times New Roman"/>
                <w:sz w:val="20"/>
                <w:szCs w:val="20"/>
              </w:rPr>
              <w:t xml:space="preserve">ки, ЖКХ, </w:t>
            </w:r>
            <w:proofErr w:type="gramStart"/>
            <w:r w:rsidRPr="003862FE">
              <w:rPr>
                <w:rFonts w:ascii="Times New Roman" w:hAnsi="Times New Roman" w:cs="Times New Roman"/>
                <w:sz w:val="20"/>
                <w:szCs w:val="20"/>
              </w:rPr>
              <w:t>транс-порта</w:t>
            </w:r>
            <w:proofErr w:type="gramEnd"/>
            <w:r w:rsidRPr="003862FE">
              <w:rPr>
                <w:rFonts w:ascii="Times New Roman" w:hAnsi="Times New Roman" w:cs="Times New Roman"/>
                <w:sz w:val="20"/>
                <w:szCs w:val="20"/>
              </w:rPr>
              <w:t xml:space="preserve"> и связи управления строительства и ЖКХ</w:t>
            </w:r>
          </w:p>
        </w:tc>
        <w:tc>
          <w:tcPr>
            <w:tcW w:w="1275" w:type="dxa"/>
          </w:tcPr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334685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268" w:type="dxa"/>
          </w:tcPr>
          <w:p w:rsidR="003862FE" w:rsidRPr="003862FE" w:rsidRDefault="003862F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  <w:p w:rsidR="003862FE" w:rsidRPr="005A6983" w:rsidRDefault="003862F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862FE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62FE" w:rsidRPr="003862FE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62F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862FE" w:rsidRPr="0015571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3862FE" w:rsidRPr="005A6983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3862FE" w:rsidRPr="005D7125" w:rsidRDefault="003862F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862FE" w:rsidRPr="005A6983" w:rsidRDefault="003862F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D11" w:rsidRPr="005A6983" w:rsidTr="00E86512">
        <w:trPr>
          <w:trHeight w:val="341"/>
        </w:trPr>
        <w:tc>
          <w:tcPr>
            <w:tcW w:w="426" w:type="dxa"/>
          </w:tcPr>
          <w:p w:rsidR="000D1D11" w:rsidRPr="005D7125" w:rsidRDefault="000D1D11" w:rsidP="000D1D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0D1D11" w:rsidRPr="005A6983" w:rsidRDefault="000D1D11" w:rsidP="000D1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Ильин В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алист-эксперт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0D1D11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proofErr w:type="gramStart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>строи-</w:t>
            </w:r>
            <w:proofErr w:type="spellStart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proofErr w:type="spellEnd"/>
            <w:proofErr w:type="gramEnd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 xml:space="preserve"> и архи-</w:t>
            </w:r>
            <w:proofErr w:type="spellStart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  <w:proofErr w:type="spellEnd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 xml:space="preserve"> управ-</w:t>
            </w:r>
            <w:proofErr w:type="spellStart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>ления</w:t>
            </w:r>
            <w:proofErr w:type="spellEnd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строитель-</w:t>
            </w:r>
            <w:proofErr w:type="spellStart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Pr="000D1D11">
              <w:rPr>
                <w:rFonts w:ascii="Times New Roman" w:hAnsi="Times New Roman" w:cs="Times New Roman"/>
                <w:sz w:val="20"/>
                <w:szCs w:val="20"/>
              </w:rPr>
              <w:t xml:space="preserve"> и ЖКХ</w:t>
            </w:r>
          </w:p>
        </w:tc>
        <w:tc>
          <w:tcPr>
            <w:tcW w:w="1275" w:type="dxa"/>
          </w:tcPr>
          <w:p w:rsidR="000D1D11" w:rsidRPr="005A6983" w:rsidRDefault="000D1D11" w:rsidP="000D1D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285780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0D1D11" w:rsidRPr="005A6983" w:rsidRDefault="000D1D11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1D11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5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0D1D11" w:rsidRPr="00FC10DA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  <w:p w:rsidR="000D1D11" w:rsidRPr="005A6983" w:rsidRDefault="000D1D11" w:rsidP="000D1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0D1D11" w:rsidRPr="005D7125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D11" w:rsidRPr="005A6983" w:rsidTr="00E86512">
        <w:trPr>
          <w:trHeight w:val="341"/>
        </w:trPr>
        <w:tc>
          <w:tcPr>
            <w:tcW w:w="426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</w:tcPr>
          <w:p w:rsidR="000D1D11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6640,24</w:t>
            </w:r>
          </w:p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D11" w:rsidRPr="005A6983" w:rsidRDefault="000D1D11" w:rsidP="000D1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D1D11" w:rsidRPr="005A6983" w:rsidRDefault="000D1D11" w:rsidP="000D1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D11" w:rsidRPr="002A3009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D1D11" w:rsidRPr="00FC10DA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0D1D11" w:rsidRPr="00AF045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D11" w:rsidRPr="005A6983" w:rsidTr="00E86512">
        <w:trPr>
          <w:trHeight w:val="341"/>
        </w:trPr>
        <w:tc>
          <w:tcPr>
            <w:tcW w:w="426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D1D11" w:rsidRPr="00FC10DA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1D11" w:rsidRPr="005A6983" w:rsidTr="00E86512">
        <w:trPr>
          <w:trHeight w:val="341"/>
        </w:trPr>
        <w:tc>
          <w:tcPr>
            <w:tcW w:w="426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несовершенно-летняя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275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0D1D11" w:rsidRPr="00FC10DA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D1D11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0D1D11" w:rsidRPr="005A6983" w:rsidRDefault="000D1D11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0D1D11" w:rsidRPr="005A6983" w:rsidRDefault="000D1D11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5C50" w:rsidRPr="005A6983" w:rsidTr="00E86512">
        <w:trPr>
          <w:trHeight w:val="341"/>
        </w:trPr>
        <w:tc>
          <w:tcPr>
            <w:tcW w:w="426" w:type="dxa"/>
          </w:tcPr>
          <w:p w:rsidR="00835C50" w:rsidRPr="00835C50" w:rsidRDefault="00835C50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35C50" w:rsidRPr="005A6983" w:rsidRDefault="00835C50" w:rsidP="00835C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Нагорных Г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алист-эксперт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тельства и арх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тектуры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упра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и ЖКХ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35C50" w:rsidRPr="005A6983" w:rsidRDefault="00835C50" w:rsidP="00835C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274371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8" w:type="dxa"/>
          </w:tcPr>
          <w:p w:rsidR="00835C50" w:rsidRPr="005A6983" w:rsidRDefault="00835C50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gramStart"/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мельный пай</w:t>
            </w: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</w:tcPr>
          <w:p w:rsidR="00835C50" w:rsidRPr="005A6983" w:rsidRDefault="00835C50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11742300</w:t>
            </w:r>
          </w:p>
        </w:tc>
        <w:tc>
          <w:tcPr>
            <w:tcW w:w="992" w:type="dxa"/>
          </w:tcPr>
          <w:p w:rsidR="00835C50" w:rsidRPr="005A6983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835C50" w:rsidRPr="00FC10DA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3E5C74"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– зе</w:t>
            </w:r>
            <w:r w:rsidR="003E5C74" w:rsidRPr="003E5C74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  <w:proofErr w:type="gramStart"/>
            <w:r w:rsidR="003E5C7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3E5C7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="003E5C74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="003E5C74"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зе</w:t>
            </w:r>
            <w:r w:rsidR="003E5C74" w:rsidRPr="003E5C74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</w:p>
          <w:p w:rsidR="00835C50" w:rsidRPr="005A6983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35C50" w:rsidRPr="005A6983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11742300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25245000</w:t>
            </w:r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5C50" w:rsidRPr="005A6983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835C50" w:rsidRPr="005A6983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C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Pr="005A698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C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835C50" w:rsidRPr="00835C50" w:rsidRDefault="00835C50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835C50" w:rsidRPr="005A6983" w:rsidRDefault="00835C50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5C74" w:rsidRPr="005A6983" w:rsidTr="00E86512">
        <w:trPr>
          <w:trHeight w:val="341"/>
        </w:trPr>
        <w:tc>
          <w:tcPr>
            <w:tcW w:w="426" w:type="dxa"/>
          </w:tcPr>
          <w:p w:rsidR="003E5C74" w:rsidRPr="005A6983" w:rsidRDefault="003E5C74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E5C74" w:rsidRPr="005A698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3E5C74" w:rsidRDefault="003E5C74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139622,71</w:t>
            </w:r>
          </w:p>
          <w:p w:rsidR="003E5C74" w:rsidRPr="005A6983" w:rsidRDefault="003E5C74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3E5C74" w:rsidRPr="00FC10DA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C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(общая долевая –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5C74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E5C74">
              <w:rPr>
                <w:rFonts w:ascii="Times New Roman" w:hAnsi="Times New Roman" w:cs="Times New Roman"/>
                <w:sz w:val="20"/>
                <w:szCs w:val="20"/>
              </w:rPr>
              <w:t>мельный пай)</w:t>
            </w:r>
          </w:p>
          <w:p w:rsidR="0080070C" w:rsidRPr="005A6983" w:rsidRDefault="0080070C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3E5C74" w:rsidRPr="005A698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98,1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11742300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25245000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Pr="005A698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E5C74" w:rsidRPr="005A698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C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E5C74" w:rsidRPr="005A698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C7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3E5C74" w:rsidRPr="005A6983" w:rsidRDefault="003E5C74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835C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</w:t>
            </w: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сток (</w:t>
            </w:r>
            <w:proofErr w:type="gramStart"/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вая – земельный пай</w:t>
            </w:r>
            <w:r w:rsidRPr="00835C5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3E5C74" w:rsidRPr="005A6983" w:rsidRDefault="003E5C74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11742300</w:t>
            </w:r>
          </w:p>
        </w:tc>
        <w:tc>
          <w:tcPr>
            <w:tcW w:w="896" w:type="dxa"/>
          </w:tcPr>
          <w:p w:rsidR="003E5C74" w:rsidRPr="005A698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72" w:type="dxa"/>
          </w:tcPr>
          <w:p w:rsidR="003E5C74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Сан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Йонг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Актавиа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Спорт;</w:t>
            </w:r>
          </w:p>
          <w:p w:rsidR="003E5C74" w:rsidRPr="00AF0453" w:rsidRDefault="003E5C74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3E5C74" w:rsidRPr="005A6983" w:rsidRDefault="003E5C74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70C" w:rsidRPr="005A6983" w:rsidTr="00E86512">
        <w:trPr>
          <w:trHeight w:val="341"/>
        </w:trPr>
        <w:tc>
          <w:tcPr>
            <w:tcW w:w="426" w:type="dxa"/>
          </w:tcPr>
          <w:p w:rsidR="0080070C" w:rsidRPr="0080070C" w:rsidRDefault="0080070C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80070C" w:rsidRPr="005A6983" w:rsidRDefault="0080070C" w:rsidP="008007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Гуничева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старший специ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лист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 и архитектуры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 и ЖКХ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80070C" w:rsidRPr="005A6983" w:rsidRDefault="0080070C" w:rsidP="008007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197060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68" w:type="dxa"/>
          </w:tcPr>
          <w:p w:rsidR="00E86512" w:rsidRPr="00E86512" w:rsidRDefault="00E86512" w:rsidP="00E8651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86512" w:rsidRPr="00E86512" w:rsidRDefault="00E86512" w:rsidP="00E8651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(1/3 доля)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0070C" w:rsidRPr="005A6983" w:rsidRDefault="00E86512" w:rsidP="00E8651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земель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мельный пай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</w:tcPr>
          <w:p w:rsidR="0080070C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29806000</w:t>
            </w:r>
          </w:p>
        </w:tc>
        <w:tc>
          <w:tcPr>
            <w:tcW w:w="992" w:type="dxa"/>
          </w:tcPr>
          <w:p w:rsidR="00E86512" w:rsidRPr="00E86512" w:rsidRDefault="0080070C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6512" w:rsidRPr="00E8651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80070C" w:rsidRDefault="00E86512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86512" w:rsidRDefault="00E86512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12" w:rsidRPr="005A6983" w:rsidRDefault="00E86512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985" w:type="dxa"/>
          </w:tcPr>
          <w:p w:rsidR="0080070C" w:rsidRPr="005A6983" w:rsidRDefault="0080070C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0070C" w:rsidRPr="005A6983" w:rsidRDefault="0080070C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80070C" w:rsidRPr="005A6983" w:rsidRDefault="0080070C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80070C" w:rsidRPr="0080070C" w:rsidRDefault="00E86512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E865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Пиканто</w:t>
            </w:r>
            <w:proofErr w:type="spellEnd"/>
          </w:p>
        </w:tc>
        <w:tc>
          <w:tcPr>
            <w:tcW w:w="2311" w:type="dxa"/>
          </w:tcPr>
          <w:p w:rsidR="0080070C" w:rsidRPr="005A6983" w:rsidRDefault="0080070C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6512" w:rsidRPr="005A6983" w:rsidTr="00E86512">
        <w:trPr>
          <w:trHeight w:val="341"/>
        </w:trPr>
        <w:tc>
          <w:tcPr>
            <w:tcW w:w="426" w:type="dxa"/>
          </w:tcPr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498158,13</w:t>
            </w:r>
          </w:p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86512" w:rsidRPr="005A6983" w:rsidRDefault="00E86512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86512" w:rsidRPr="00E86512" w:rsidRDefault="00E86512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86512" w:rsidRPr="00E86512" w:rsidRDefault="00E86512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(1/3 доля)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86512" w:rsidRPr="005A6983" w:rsidRDefault="00E86512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земель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вая – зе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мельный пай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29806000</w:t>
            </w:r>
          </w:p>
        </w:tc>
        <w:tc>
          <w:tcPr>
            <w:tcW w:w="896" w:type="dxa"/>
          </w:tcPr>
          <w:p w:rsidR="00E86512" w:rsidRPr="00E86512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86512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86512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E86512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LADA KA-LINA</w:t>
            </w:r>
          </w:p>
          <w:p w:rsidR="00E86512" w:rsidRPr="00AF045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Денежные накопления</w:t>
            </w:r>
          </w:p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заемные</w:t>
            </w:r>
          </w:p>
        </w:tc>
      </w:tr>
      <w:tr w:rsidR="00E86512" w:rsidRPr="005A6983" w:rsidTr="00E86512">
        <w:trPr>
          <w:trHeight w:val="341"/>
        </w:trPr>
        <w:tc>
          <w:tcPr>
            <w:tcW w:w="426" w:type="dxa"/>
          </w:tcPr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86512" w:rsidRPr="005A6983" w:rsidRDefault="00E86512" w:rsidP="00E865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5" w:type="dxa"/>
          </w:tcPr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86512" w:rsidRPr="00E86512" w:rsidRDefault="00E86512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86512" w:rsidRPr="00E86512" w:rsidRDefault="00E86512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(1/3 доля)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86512" w:rsidRPr="005A6983" w:rsidRDefault="00E86512" w:rsidP="00C60392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- земель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вая – зе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мельный пай 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34,7</w:t>
            </w:r>
          </w:p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4200</w:t>
            </w:r>
          </w:p>
          <w:p w:rsidR="00E86512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29806000</w:t>
            </w:r>
          </w:p>
        </w:tc>
        <w:tc>
          <w:tcPr>
            <w:tcW w:w="896" w:type="dxa"/>
          </w:tcPr>
          <w:p w:rsidR="00E86512" w:rsidRPr="00E86512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86512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6512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86512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372" w:type="dxa"/>
          </w:tcPr>
          <w:p w:rsidR="00E86512" w:rsidRPr="005A6983" w:rsidRDefault="00E86512" w:rsidP="00C603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E86512" w:rsidRPr="005A6983" w:rsidRDefault="00E86512" w:rsidP="00C603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7125" w:rsidRPr="005A6983" w:rsidTr="00E86512">
        <w:trPr>
          <w:trHeight w:val="341"/>
        </w:trPr>
        <w:tc>
          <w:tcPr>
            <w:tcW w:w="426" w:type="dxa"/>
          </w:tcPr>
          <w:p w:rsidR="005D7125" w:rsidRPr="005D7125" w:rsidRDefault="005D7125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EB24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5D7125" w:rsidRPr="005A6983" w:rsidRDefault="005D7125" w:rsidP="005D71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Григорьева 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алист-эксперт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общего и дошкольного образования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разования</w:t>
            </w:r>
          </w:p>
        </w:tc>
        <w:tc>
          <w:tcPr>
            <w:tcW w:w="1275" w:type="dxa"/>
          </w:tcPr>
          <w:p w:rsidR="005D7125" w:rsidRPr="005A6983" w:rsidRDefault="005D7125" w:rsidP="002A30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A3009">
              <w:rPr>
                <w:rFonts w:ascii="Times New Roman" w:hAnsi="Times New Roman" w:cs="Times New Roman"/>
                <w:sz w:val="20"/>
                <w:szCs w:val="20"/>
              </w:rPr>
              <w:t>69357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A3009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268" w:type="dxa"/>
          </w:tcPr>
          <w:p w:rsidR="005D7125" w:rsidRPr="005A6983" w:rsidRDefault="005D7125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D7125" w:rsidRPr="005A6983" w:rsidRDefault="005D7125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D7125" w:rsidRPr="005A6983" w:rsidRDefault="005D712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5D7125" w:rsidRPr="00FC10DA" w:rsidRDefault="005D712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стройками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D7125" w:rsidRDefault="005D712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 w:rsidR="002A300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  <w:p w:rsidR="005D7125" w:rsidRPr="005A6983" w:rsidRDefault="005D712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D7125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69,7</w:t>
            </w:r>
          </w:p>
          <w:p w:rsidR="005D7125" w:rsidRDefault="005D7125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Default="002A3009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2A3009" w:rsidRPr="005A6983" w:rsidRDefault="002A3009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50,7</w:t>
            </w:r>
          </w:p>
        </w:tc>
        <w:tc>
          <w:tcPr>
            <w:tcW w:w="896" w:type="dxa"/>
          </w:tcPr>
          <w:p w:rsidR="005D7125" w:rsidRPr="005A6983" w:rsidRDefault="005D712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A3009" w:rsidRDefault="002A3009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Pr="002A3009" w:rsidRDefault="002A3009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5D7125" w:rsidRPr="005A6983" w:rsidRDefault="002A3009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5D7125" w:rsidRPr="005D7125" w:rsidRDefault="005D712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5D7125" w:rsidRPr="005A6983" w:rsidRDefault="005D7125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009" w:rsidRPr="005A6983" w:rsidTr="00E86512">
        <w:trPr>
          <w:trHeight w:val="341"/>
        </w:trPr>
        <w:tc>
          <w:tcPr>
            <w:tcW w:w="426" w:type="dxa"/>
          </w:tcPr>
          <w:p w:rsidR="002A3009" w:rsidRPr="005A6983" w:rsidRDefault="002A3009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2A3009" w:rsidRDefault="002A3009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565113,24</w:t>
            </w:r>
          </w:p>
          <w:p w:rsidR="002A3009" w:rsidRPr="005A6983" w:rsidRDefault="002A3009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A3009" w:rsidRPr="00FC10DA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постро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ками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009" w:rsidRPr="005A6983" w:rsidRDefault="002A3009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69,7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P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A3009" w:rsidRPr="005A6983" w:rsidRDefault="002A3009" w:rsidP="002A30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2A3009" w:rsidRPr="00AF045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Pr="00AF045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Pr="00AF045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2A3009" w:rsidRPr="00AF045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Шевроле Нива 212300</w:t>
            </w:r>
          </w:p>
        </w:tc>
        <w:tc>
          <w:tcPr>
            <w:tcW w:w="2311" w:type="dxa"/>
          </w:tcPr>
          <w:p w:rsidR="002A3009" w:rsidRPr="005A6983" w:rsidRDefault="002A3009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Денежные накопления</w:t>
            </w:r>
          </w:p>
        </w:tc>
      </w:tr>
      <w:tr w:rsidR="002A3009" w:rsidRPr="005A6983" w:rsidTr="00E86512">
        <w:trPr>
          <w:trHeight w:val="341"/>
        </w:trPr>
        <w:tc>
          <w:tcPr>
            <w:tcW w:w="426" w:type="dxa"/>
          </w:tcPr>
          <w:p w:rsidR="002A3009" w:rsidRPr="005A6983" w:rsidRDefault="002A3009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2A3009" w:rsidRPr="005A6983" w:rsidRDefault="002A3009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A3009" w:rsidRPr="00FC10DA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стройками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69,7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P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2A3009" w:rsidRPr="005A6983" w:rsidRDefault="002A3009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009" w:rsidRPr="005A6983" w:rsidTr="00E86512">
        <w:trPr>
          <w:trHeight w:val="341"/>
        </w:trPr>
        <w:tc>
          <w:tcPr>
            <w:tcW w:w="426" w:type="dxa"/>
          </w:tcPr>
          <w:p w:rsidR="002A3009" w:rsidRPr="005A6983" w:rsidRDefault="002A300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A3009" w:rsidRPr="005A6983" w:rsidRDefault="002A300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несовершенно-летняя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275" w:type="dxa"/>
          </w:tcPr>
          <w:p w:rsidR="002A3009" w:rsidRPr="005A6983" w:rsidRDefault="002A300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A3009" w:rsidRPr="005A6983" w:rsidRDefault="002A300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2A3009" w:rsidRPr="005A6983" w:rsidRDefault="002A300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A3009" w:rsidRPr="005A6983" w:rsidRDefault="002A300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A3009" w:rsidRPr="00FC10DA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стройками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69,7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3009" w:rsidRPr="002A3009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2A3009" w:rsidRPr="005A6983" w:rsidRDefault="002A3009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2A3009" w:rsidRPr="005A6983" w:rsidRDefault="002A3009" w:rsidP="003D48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2A3009" w:rsidRPr="005A6983" w:rsidRDefault="002A3009" w:rsidP="003D48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523B" w:rsidRPr="005A6983" w:rsidTr="00E86512">
        <w:trPr>
          <w:trHeight w:val="341"/>
        </w:trPr>
        <w:tc>
          <w:tcPr>
            <w:tcW w:w="426" w:type="dxa"/>
          </w:tcPr>
          <w:p w:rsidR="0054523B" w:rsidRPr="005D7125" w:rsidRDefault="0054523B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EB24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54523B" w:rsidRPr="005A6983" w:rsidRDefault="0054523B" w:rsidP="005452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Минагулова С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специалист-эксперт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  <w:tc>
          <w:tcPr>
            <w:tcW w:w="1275" w:type="dxa"/>
          </w:tcPr>
          <w:p w:rsidR="0054523B" w:rsidRPr="005A6983" w:rsidRDefault="0054523B" w:rsidP="005452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271980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268" w:type="dxa"/>
          </w:tcPr>
          <w:p w:rsidR="0054523B" w:rsidRPr="0054523B" w:rsidRDefault="0054523B" w:rsidP="0054523B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дачный</w:t>
            </w: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 xml:space="preserve"> дом;</w:t>
            </w:r>
          </w:p>
          <w:p w:rsidR="0054523B" w:rsidRPr="005A6983" w:rsidRDefault="0054523B" w:rsidP="0054523B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дачный </w:t>
            </w: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5" w:type="dxa"/>
          </w:tcPr>
          <w:p w:rsidR="0054523B" w:rsidRDefault="0054523B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13,78</w:t>
            </w:r>
          </w:p>
          <w:p w:rsidR="0054523B" w:rsidRPr="005A6983" w:rsidRDefault="0054523B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12,25</w:t>
            </w:r>
          </w:p>
        </w:tc>
        <w:tc>
          <w:tcPr>
            <w:tcW w:w="992" w:type="dxa"/>
          </w:tcPr>
          <w:p w:rsidR="00155713" w:rsidRPr="00155713" w:rsidRDefault="00155713" w:rsidP="00155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54523B" w:rsidRPr="005A6983" w:rsidRDefault="00155713" w:rsidP="00155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54523B" w:rsidRDefault="0054523B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gramStart"/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15571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155713">
              <w:rPr>
                <w:rFonts w:ascii="Times New Roman" w:hAnsi="Times New Roman" w:cs="Times New Roman"/>
                <w:sz w:val="20"/>
                <w:szCs w:val="20"/>
              </w:rPr>
              <w:t>аренда)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523B" w:rsidRDefault="0054523B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  <w:p w:rsidR="0054523B" w:rsidRPr="005A6983" w:rsidRDefault="0054523B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4523B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9,88</w:t>
            </w:r>
          </w:p>
          <w:p w:rsidR="0015571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523B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26,63</w:t>
            </w:r>
          </w:p>
        </w:tc>
        <w:tc>
          <w:tcPr>
            <w:tcW w:w="896" w:type="dxa"/>
          </w:tcPr>
          <w:p w:rsidR="0054523B" w:rsidRDefault="0054523B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523B" w:rsidRPr="002A3009" w:rsidRDefault="0054523B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54523B" w:rsidRPr="005A6983" w:rsidRDefault="0054523B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54523B" w:rsidRPr="005D7125" w:rsidRDefault="0054523B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54523B" w:rsidRPr="005A6983" w:rsidRDefault="0054523B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713" w:rsidRPr="005A6983" w:rsidTr="00E86512">
        <w:trPr>
          <w:trHeight w:val="341"/>
        </w:trPr>
        <w:tc>
          <w:tcPr>
            <w:tcW w:w="426" w:type="dxa"/>
          </w:tcPr>
          <w:p w:rsidR="00155713" w:rsidRPr="005A698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15571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146836,06</w:t>
            </w:r>
          </w:p>
          <w:p w:rsidR="00155713" w:rsidRPr="005A698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55713" w:rsidRDefault="00155713" w:rsidP="00155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земельный 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</w:t>
            </w:r>
            <w:proofErr w:type="gramStart"/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аренда);</w:t>
            </w:r>
          </w:p>
          <w:p w:rsidR="00155713" w:rsidRDefault="00155713" w:rsidP="0015571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9,88</w:t>
            </w:r>
          </w:p>
          <w:p w:rsidR="0015571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26,63</w:t>
            </w:r>
          </w:p>
        </w:tc>
        <w:tc>
          <w:tcPr>
            <w:tcW w:w="992" w:type="dxa"/>
          </w:tcPr>
          <w:p w:rsidR="0015571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713" w:rsidRPr="002A3009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55713" w:rsidRPr="0054523B" w:rsidRDefault="00155713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дачный</w:t>
            </w: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 xml:space="preserve"> дом;</w:t>
            </w:r>
          </w:p>
          <w:p w:rsidR="00155713" w:rsidRPr="005A6983" w:rsidRDefault="00155713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дачный </w:t>
            </w: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15571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13,78</w:t>
            </w:r>
          </w:p>
          <w:p w:rsidR="00155713" w:rsidRPr="005A698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12,25</w:t>
            </w:r>
          </w:p>
        </w:tc>
        <w:tc>
          <w:tcPr>
            <w:tcW w:w="896" w:type="dxa"/>
          </w:tcPr>
          <w:p w:rsidR="00155713" w:rsidRPr="0015571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155713" w:rsidRPr="00AF045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УАЗ-31519</w:t>
            </w:r>
          </w:p>
        </w:tc>
        <w:tc>
          <w:tcPr>
            <w:tcW w:w="2311" w:type="dxa"/>
          </w:tcPr>
          <w:p w:rsidR="00155713" w:rsidRPr="005A698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713" w:rsidRPr="005A6983" w:rsidTr="00E86512">
        <w:trPr>
          <w:trHeight w:val="341"/>
        </w:trPr>
        <w:tc>
          <w:tcPr>
            <w:tcW w:w="426" w:type="dxa"/>
          </w:tcPr>
          <w:p w:rsidR="00155713" w:rsidRPr="005A698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летняя дочь</w:t>
            </w:r>
          </w:p>
        </w:tc>
        <w:tc>
          <w:tcPr>
            <w:tcW w:w="1275" w:type="dxa"/>
          </w:tcPr>
          <w:p w:rsidR="00155713" w:rsidRPr="005A698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155713" w:rsidRPr="0054523B" w:rsidRDefault="00155713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дачный</w:t>
            </w: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 xml:space="preserve"> дом;</w:t>
            </w:r>
          </w:p>
          <w:p w:rsidR="00155713" w:rsidRDefault="00155713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дачный </w:t>
            </w:r>
            <w:r w:rsidRPr="0054523B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55713" w:rsidRPr="00155713" w:rsidRDefault="00155713" w:rsidP="00155713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- земельный уча-сто</w:t>
            </w:r>
            <w:proofErr w:type="gramStart"/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аренда);</w:t>
            </w:r>
          </w:p>
          <w:p w:rsidR="00155713" w:rsidRPr="005A6983" w:rsidRDefault="00155713" w:rsidP="00155713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15571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13,78</w:t>
            </w:r>
          </w:p>
          <w:p w:rsidR="0015571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12,25</w:t>
            </w:r>
          </w:p>
          <w:p w:rsidR="00EA34FD" w:rsidRDefault="00EA34F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34FD" w:rsidRPr="00EA34FD" w:rsidRDefault="00EA34FD" w:rsidP="00EA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D">
              <w:rPr>
                <w:rFonts w:ascii="Times New Roman" w:hAnsi="Times New Roman" w:cs="Times New Roman"/>
                <w:sz w:val="20"/>
                <w:szCs w:val="20"/>
              </w:rPr>
              <w:t>9,88</w:t>
            </w:r>
          </w:p>
          <w:p w:rsidR="00EA34FD" w:rsidRPr="00EA34FD" w:rsidRDefault="00EA34FD" w:rsidP="00EA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34FD" w:rsidRPr="005A6983" w:rsidRDefault="00EA34FD" w:rsidP="00EA34F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D">
              <w:rPr>
                <w:rFonts w:ascii="Times New Roman" w:hAnsi="Times New Roman" w:cs="Times New Roman"/>
                <w:sz w:val="20"/>
                <w:szCs w:val="20"/>
              </w:rPr>
              <w:t>26,63</w:t>
            </w:r>
          </w:p>
        </w:tc>
        <w:tc>
          <w:tcPr>
            <w:tcW w:w="896" w:type="dxa"/>
          </w:tcPr>
          <w:p w:rsidR="00155713" w:rsidRPr="0015571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5571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EA34FD" w:rsidRDefault="00EA34F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34FD" w:rsidRPr="00EA34FD" w:rsidRDefault="00EA34FD" w:rsidP="00EA3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4FD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A34FD" w:rsidRPr="00EA34FD" w:rsidRDefault="00EA34FD" w:rsidP="00EA34F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34FD" w:rsidRPr="005A6983" w:rsidRDefault="00EA34FD" w:rsidP="00EA34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34F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155713" w:rsidRPr="005A6983" w:rsidRDefault="00155713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155713" w:rsidRPr="005A6983" w:rsidRDefault="00155713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7D8" w:rsidRPr="005A6983" w:rsidTr="00E86512">
        <w:trPr>
          <w:trHeight w:val="341"/>
        </w:trPr>
        <w:tc>
          <w:tcPr>
            <w:tcW w:w="426" w:type="dxa"/>
          </w:tcPr>
          <w:p w:rsidR="007417D8" w:rsidRPr="005D7125" w:rsidRDefault="007417D8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EB24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7417D8" w:rsidRPr="005A6983" w:rsidRDefault="007417D8" w:rsidP="00741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Петрова 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алист-эксперт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ЗАГС</w:t>
            </w:r>
          </w:p>
        </w:tc>
        <w:tc>
          <w:tcPr>
            <w:tcW w:w="1275" w:type="dxa"/>
          </w:tcPr>
          <w:p w:rsidR="007417D8" w:rsidRPr="005A6983" w:rsidRDefault="007417D8" w:rsidP="00741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273428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8" w:type="dxa"/>
          </w:tcPr>
          <w:p w:rsidR="007417D8" w:rsidRPr="005A6983" w:rsidRDefault="007417D8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5" w:type="dxa"/>
          </w:tcPr>
          <w:p w:rsidR="007417D8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417D8" w:rsidRPr="0015571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417D8" w:rsidRPr="005A6983" w:rsidRDefault="007417D8" w:rsidP="00741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7417D8" w:rsidRPr="005A6983" w:rsidRDefault="007417D8" w:rsidP="00741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7417D8" w:rsidRPr="005D7125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7D8" w:rsidRPr="005A6983" w:rsidTr="00E86512">
        <w:trPr>
          <w:trHeight w:val="341"/>
        </w:trPr>
        <w:tc>
          <w:tcPr>
            <w:tcW w:w="426" w:type="dxa"/>
          </w:tcPr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417D8" w:rsidRPr="005A6983" w:rsidRDefault="007417D8" w:rsidP="00741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5" w:type="dxa"/>
          </w:tcPr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417D8" w:rsidRPr="005A6983" w:rsidRDefault="007417D8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7417D8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57,2</w:t>
            </w:r>
          </w:p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7417D8" w:rsidRPr="0015571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17D8" w:rsidRPr="005A6983" w:rsidTr="00E86512">
        <w:trPr>
          <w:trHeight w:val="341"/>
        </w:trPr>
        <w:tc>
          <w:tcPr>
            <w:tcW w:w="426" w:type="dxa"/>
          </w:tcPr>
          <w:p w:rsidR="007417D8" w:rsidRPr="00EB2400" w:rsidRDefault="007417D8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EB24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</w:tcPr>
          <w:p w:rsidR="007417D8" w:rsidRPr="005A6983" w:rsidRDefault="007417D8" w:rsidP="00741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Афанасьева 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специалист-эксперт </w:t>
            </w:r>
            <w:proofErr w:type="gramStart"/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отдела учета финанс</w:t>
            </w: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вых активов управления бу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галтерского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  <w:proofErr w:type="gramEnd"/>
            <w:r w:rsidRPr="007417D8">
              <w:rPr>
                <w:rFonts w:ascii="Times New Roman" w:hAnsi="Times New Roman" w:cs="Times New Roman"/>
                <w:sz w:val="20"/>
                <w:szCs w:val="20"/>
              </w:rPr>
              <w:t xml:space="preserve"> и отчетности</w:t>
            </w:r>
          </w:p>
        </w:tc>
        <w:tc>
          <w:tcPr>
            <w:tcW w:w="1275" w:type="dxa"/>
          </w:tcPr>
          <w:p w:rsidR="007417D8" w:rsidRPr="005A6983" w:rsidRDefault="007417D8" w:rsidP="007417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316474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68" w:type="dxa"/>
          </w:tcPr>
          <w:p w:rsidR="007417D8" w:rsidRDefault="007417D8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  <w:p w:rsidR="007417D8" w:rsidRPr="005A6983" w:rsidRDefault="007417D8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- земельный участок (</w:t>
            </w:r>
            <w:proofErr w:type="spellStart"/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1135" w:type="dxa"/>
          </w:tcPr>
          <w:p w:rsidR="007417D8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  <w:p w:rsidR="00993E6D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E6D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417D8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E6D" w:rsidRPr="00155713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17D8" w:rsidRPr="005A6983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93E6D" w:rsidRPr="00993E6D" w:rsidRDefault="00993E6D" w:rsidP="0099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993E6D" w:rsidRPr="00993E6D" w:rsidRDefault="00993E6D" w:rsidP="0099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7417D8" w:rsidRPr="005A6983" w:rsidRDefault="00993E6D" w:rsidP="00993E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- земель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зе</w:t>
            </w: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мельный пай 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7417D8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148,42</w:t>
            </w:r>
          </w:p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</w:t>
            </w:r>
          </w:p>
          <w:p w:rsidR="00993E6D" w:rsidRPr="005A6983" w:rsidRDefault="00993E6D" w:rsidP="00993E6D">
            <w:pPr>
              <w:ind w:right="-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1386691</w:t>
            </w:r>
          </w:p>
        </w:tc>
        <w:tc>
          <w:tcPr>
            <w:tcW w:w="896" w:type="dxa"/>
          </w:tcPr>
          <w:p w:rsidR="007417D8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3E6D" w:rsidRPr="005A6983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7417D8" w:rsidRPr="005D7125" w:rsidRDefault="007417D8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7417D8" w:rsidRPr="005A6983" w:rsidRDefault="007417D8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3E6D" w:rsidRPr="005A6983" w:rsidTr="00E86512">
        <w:trPr>
          <w:trHeight w:val="341"/>
        </w:trPr>
        <w:tc>
          <w:tcPr>
            <w:tcW w:w="426" w:type="dxa"/>
          </w:tcPr>
          <w:p w:rsidR="00993E6D" w:rsidRPr="005A6983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3E6D" w:rsidRPr="005A6983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993E6D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87664,15</w:t>
            </w:r>
          </w:p>
          <w:p w:rsidR="00993E6D" w:rsidRPr="005A6983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93E6D" w:rsidRP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993E6D" w:rsidRP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993E6D" w:rsidRPr="005A6983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- земель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участок (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долевая –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мельный пай 1/3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</w:tcPr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148,42</w:t>
            </w:r>
          </w:p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1920</w:t>
            </w:r>
          </w:p>
          <w:p w:rsidR="00993E6D" w:rsidRPr="005A6983" w:rsidRDefault="00993E6D" w:rsidP="001024CA">
            <w:pPr>
              <w:ind w:right="-6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1386691</w:t>
            </w:r>
          </w:p>
        </w:tc>
        <w:tc>
          <w:tcPr>
            <w:tcW w:w="992" w:type="dxa"/>
          </w:tcPr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3E6D" w:rsidRPr="005A6983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993E6D" w:rsidRDefault="00993E6D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  <w:p w:rsidR="00993E6D" w:rsidRPr="005A6983" w:rsidRDefault="00993E6D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сток (</w:t>
            </w:r>
            <w:proofErr w:type="spellStart"/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садоогород</w:t>
            </w:r>
            <w:proofErr w:type="spellEnd"/>
            <w:r w:rsidRPr="007417D8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1134" w:type="dxa"/>
          </w:tcPr>
          <w:p w:rsidR="00993E6D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</w:t>
            </w:r>
          </w:p>
          <w:p w:rsidR="00993E6D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E6D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993E6D" w:rsidRPr="005A6983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571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93E6D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93E6D" w:rsidRPr="00155713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3E6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93E6D" w:rsidRPr="005A6983" w:rsidRDefault="00993E6D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993E6D" w:rsidRPr="00713F65" w:rsidRDefault="00993E6D" w:rsidP="001024C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r w:rsidR="00713F6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CITROEN C4</w:t>
            </w:r>
          </w:p>
        </w:tc>
        <w:tc>
          <w:tcPr>
            <w:tcW w:w="2311" w:type="dxa"/>
          </w:tcPr>
          <w:p w:rsidR="00993E6D" w:rsidRPr="005A6983" w:rsidRDefault="00993E6D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24CA" w:rsidRPr="005A6983" w:rsidTr="00E86512">
        <w:trPr>
          <w:trHeight w:val="341"/>
        </w:trPr>
        <w:tc>
          <w:tcPr>
            <w:tcW w:w="426" w:type="dxa"/>
          </w:tcPr>
          <w:p w:rsidR="001024CA" w:rsidRPr="005D7125" w:rsidRDefault="00EB2400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:rsidR="001024CA" w:rsidRPr="005A6983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Голубева 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главный специ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лист-эксперт ответственный секретарь КДН и ЗП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делам семьи, демографии и охране прав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</w:p>
        </w:tc>
        <w:tc>
          <w:tcPr>
            <w:tcW w:w="1275" w:type="dxa"/>
          </w:tcPr>
          <w:p w:rsidR="001024CA" w:rsidRPr="005A6983" w:rsidRDefault="001024CA" w:rsidP="001A45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A4535">
              <w:rPr>
                <w:rFonts w:ascii="Times New Roman" w:hAnsi="Times New Roman" w:cs="Times New Roman"/>
                <w:sz w:val="20"/>
                <w:szCs w:val="20"/>
              </w:rPr>
              <w:t>99234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A453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268" w:type="dxa"/>
          </w:tcPr>
          <w:p w:rsidR="001024CA" w:rsidRPr="005A6983" w:rsidRDefault="001024CA" w:rsidP="001024C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1024CA" w:rsidRPr="005A6983" w:rsidRDefault="001024CA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024CA" w:rsidRPr="005A6983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024CA" w:rsidRPr="00FC10DA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1024CA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A4535" w:rsidRPr="001A4535" w:rsidRDefault="001A4535" w:rsidP="001A4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1024CA" w:rsidRDefault="001A4535" w:rsidP="001A4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1024CA" w:rsidRPr="005A6983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 w:rsidR="00CF64DF">
              <w:rPr>
                <w:rFonts w:ascii="Times New Roman" w:hAnsi="Times New Roman" w:cs="Times New Roman"/>
                <w:sz w:val="20"/>
                <w:szCs w:val="20"/>
              </w:rPr>
              <w:t xml:space="preserve"> (аренда)</w:t>
            </w:r>
          </w:p>
        </w:tc>
        <w:tc>
          <w:tcPr>
            <w:tcW w:w="1134" w:type="dxa"/>
          </w:tcPr>
          <w:p w:rsidR="001024CA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1A4535" w:rsidRPr="005A6983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1024CA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  <w:p w:rsidR="001024CA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1024CA" w:rsidRPr="005A6983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896" w:type="dxa"/>
          </w:tcPr>
          <w:p w:rsidR="001024CA" w:rsidRPr="005A6983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024CA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024CA" w:rsidRPr="002A3009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1024CA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A4535" w:rsidRPr="005A6983" w:rsidRDefault="001A4535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1024CA" w:rsidRPr="005D7125" w:rsidRDefault="001024CA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1024CA" w:rsidRPr="005A6983" w:rsidRDefault="001024CA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4DF" w:rsidRPr="005A6983" w:rsidTr="00E86512">
        <w:trPr>
          <w:trHeight w:val="341"/>
        </w:trPr>
        <w:tc>
          <w:tcPr>
            <w:tcW w:w="426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CF64DF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561146,95</w:t>
            </w:r>
          </w:p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F64DF" w:rsidRPr="005A6983" w:rsidRDefault="00CF64DF" w:rsidP="001A4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4DF" w:rsidRPr="005A6983" w:rsidRDefault="00CF64DF" w:rsidP="001A4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64DF" w:rsidRPr="005A6983" w:rsidRDefault="00CF64DF" w:rsidP="001A4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64DF" w:rsidRPr="00FC10DA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64DF" w:rsidRPr="001A4535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(аренда)</w:t>
            </w:r>
          </w:p>
        </w:tc>
        <w:tc>
          <w:tcPr>
            <w:tcW w:w="1134" w:type="dxa"/>
          </w:tcPr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896" w:type="dxa"/>
          </w:tcPr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64DF" w:rsidRPr="002A3009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F64DF" w:rsidRPr="00AF045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4DF" w:rsidRPr="005A6983" w:rsidTr="00E86512">
        <w:trPr>
          <w:trHeight w:val="341"/>
        </w:trPr>
        <w:tc>
          <w:tcPr>
            <w:tcW w:w="426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DF" w:rsidRPr="005A6983" w:rsidRDefault="00CF64DF" w:rsidP="00CF6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5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64DF" w:rsidRPr="00FC10DA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64DF" w:rsidRPr="001A4535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(аренда)</w:t>
            </w:r>
          </w:p>
        </w:tc>
        <w:tc>
          <w:tcPr>
            <w:tcW w:w="1134" w:type="dxa"/>
          </w:tcPr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896" w:type="dxa"/>
          </w:tcPr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64DF" w:rsidRPr="002A3009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4DF" w:rsidRPr="005A6983" w:rsidTr="00E86512">
        <w:trPr>
          <w:trHeight w:val="341"/>
        </w:trPr>
        <w:tc>
          <w:tcPr>
            <w:tcW w:w="426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несовершенно-летняя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275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F64DF" w:rsidRPr="00FC10DA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C10D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64DF" w:rsidRPr="001A4535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(аренда)</w:t>
            </w:r>
          </w:p>
        </w:tc>
        <w:tc>
          <w:tcPr>
            <w:tcW w:w="1134" w:type="dxa"/>
          </w:tcPr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70,0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3600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126,0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896" w:type="dxa"/>
          </w:tcPr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64DF" w:rsidRPr="002A3009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453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F64DF" w:rsidRPr="005A6983" w:rsidRDefault="00CF64DF" w:rsidP="001024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F64DF" w:rsidRPr="005A6983" w:rsidRDefault="00CF64DF" w:rsidP="001024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4DF" w:rsidRPr="005A6983" w:rsidTr="00E86512">
        <w:trPr>
          <w:trHeight w:val="341"/>
        </w:trPr>
        <w:tc>
          <w:tcPr>
            <w:tcW w:w="426" w:type="dxa"/>
          </w:tcPr>
          <w:p w:rsidR="00CF64DF" w:rsidRPr="005D7125" w:rsidRDefault="00EB2400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1701" w:type="dxa"/>
          </w:tcPr>
          <w:p w:rsidR="00CF64DF" w:rsidRPr="005A6983" w:rsidRDefault="00CF64DF" w:rsidP="00CF6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Безумова 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алист-эксперт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делам семьи, демогр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фии и охране прав детства</w:t>
            </w:r>
          </w:p>
        </w:tc>
        <w:tc>
          <w:tcPr>
            <w:tcW w:w="1275" w:type="dxa"/>
          </w:tcPr>
          <w:p w:rsidR="00CF64DF" w:rsidRPr="005A6983" w:rsidRDefault="00CF64DF" w:rsidP="00CF64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283540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268" w:type="dxa"/>
          </w:tcPr>
          <w:p w:rsidR="00CF64DF" w:rsidRPr="00CF64DF" w:rsidRDefault="00CF64DF" w:rsidP="00CF64D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доля);</w:t>
            </w:r>
          </w:p>
          <w:p w:rsidR="00CF64DF" w:rsidRPr="005A6983" w:rsidRDefault="00CF64DF" w:rsidP="00CF64D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</w:p>
        </w:tc>
        <w:tc>
          <w:tcPr>
            <w:tcW w:w="1135" w:type="dxa"/>
          </w:tcPr>
          <w:p w:rsidR="00CF64DF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CF64DF" w:rsidRPr="005A6983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CF64DF" w:rsidRPr="00CF64DF" w:rsidRDefault="00CF64DF" w:rsidP="00CF6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Pr="005A6983" w:rsidRDefault="00CF64DF" w:rsidP="00CF6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CF64DF" w:rsidRPr="00CF64DF" w:rsidRDefault="00CF64DF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ля);</w:t>
            </w:r>
          </w:p>
          <w:p w:rsidR="00CF64DF" w:rsidRPr="005A6983" w:rsidRDefault="00CF64DF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</w:p>
        </w:tc>
        <w:tc>
          <w:tcPr>
            <w:tcW w:w="1134" w:type="dxa"/>
          </w:tcPr>
          <w:p w:rsidR="00CF64DF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CF64DF" w:rsidRPr="005A6983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96" w:type="dxa"/>
          </w:tcPr>
          <w:p w:rsidR="00CF64DF" w:rsidRP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F64DF" w:rsidRPr="005D7125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F64DF" w:rsidRPr="005A6983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64DF" w:rsidRPr="005A6983" w:rsidTr="00E86512">
        <w:trPr>
          <w:trHeight w:val="341"/>
        </w:trPr>
        <w:tc>
          <w:tcPr>
            <w:tcW w:w="426" w:type="dxa"/>
          </w:tcPr>
          <w:p w:rsidR="00CF64DF" w:rsidRPr="005A6983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CF64DF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333712,02</w:t>
            </w:r>
          </w:p>
          <w:p w:rsidR="00CF64DF" w:rsidRPr="005A6983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F64DF" w:rsidRPr="00CF64DF" w:rsidRDefault="00CF64DF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доля);</w:t>
            </w:r>
          </w:p>
          <w:p w:rsidR="00CF64DF" w:rsidRDefault="00CF64DF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  <w:r w:rsidR="00BC21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21C0" w:rsidRDefault="00BC21C0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- земельный участок (1/2 доля)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21C0" w:rsidRPr="005A6983" w:rsidRDefault="00BC21C0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</w:tc>
        <w:tc>
          <w:tcPr>
            <w:tcW w:w="1135" w:type="dxa"/>
          </w:tcPr>
          <w:p w:rsidR="00CF64DF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CF64DF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BC21C0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1C0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  <w:p w:rsidR="00BC21C0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35,47</w:t>
            </w:r>
          </w:p>
        </w:tc>
        <w:tc>
          <w:tcPr>
            <w:tcW w:w="992" w:type="dxa"/>
          </w:tcPr>
          <w:p w:rsidR="00CF64DF" w:rsidRP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21C0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1C0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BC21C0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CF64DF" w:rsidRPr="00CF64DF" w:rsidRDefault="00CF64DF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ля);</w:t>
            </w:r>
          </w:p>
          <w:p w:rsidR="00CF64DF" w:rsidRPr="005A6983" w:rsidRDefault="00CF64DF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</w:p>
        </w:tc>
        <w:tc>
          <w:tcPr>
            <w:tcW w:w="1134" w:type="dxa"/>
          </w:tcPr>
          <w:p w:rsidR="00CF64DF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45,7</w:t>
            </w:r>
          </w:p>
          <w:p w:rsidR="00CF64DF" w:rsidRPr="005A6983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96" w:type="dxa"/>
          </w:tcPr>
          <w:p w:rsidR="00CF64DF" w:rsidRPr="00CF64DF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F64DF" w:rsidRPr="005A6983" w:rsidRDefault="00CF64D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BC21C0" w:rsidRDefault="00BC21C0" w:rsidP="00BC2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и:</w:t>
            </w: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64DF" w:rsidRDefault="00BC21C0" w:rsidP="00BC2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ПАТРИОТ;</w:t>
            </w:r>
          </w:p>
          <w:p w:rsidR="00BC21C0" w:rsidRPr="00AF0453" w:rsidRDefault="00BC21C0" w:rsidP="00BC2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27175-037</w:t>
            </w:r>
          </w:p>
        </w:tc>
        <w:tc>
          <w:tcPr>
            <w:tcW w:w="2311" w:type="dxa"/>
          </w:tcPr>
          <w:p w:rsidR="00CF64DF" w:rsidRDefault="00CF64D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1C0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1C0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Денежные накопления</w:t>
            </w:r>
          </w:p>
        </w:tc>
      </w:tr>
      <w:tr w:rsidR="00BC21C0" w:rsidRPr="005A6983" w:rsidTr="00E86512">
        <w:trPr>
          <w:trHeight w:val="341"/>
        </w:trPr>
        <w:tc>
          <w:tcPr>
            <w:tcW w:w="426" w:type="dxa"/>
          </w:tcPr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1C0" w:rsidRPr="005A6983" w:rsidRDefault="00BC21C0" w:rsidP="00BC21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</w:tcPr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C21C0" w:rsidRPr="00CF64DF" w:rsidRDefault="00BC21C0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21C0" w:rsidRPr="005A6983" w:rsidRDefault="00BC21C0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C21C0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96" w:type="dxa"/>
          </w:tcPr>
          <w:p w:rsidR="00BC21C0" w:rsidRPr="00CF64DF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1C0" w:rsidRPr="005A6983" w:rsidTr="00E86512">
        <w:trPr>
          <w:trHeight w:val="341"/>
        </w:trPr>
        <w:tc>
          <w:tcPr>
            <w:tcW w:w="426" w:type="dxa"/>
          </w:tcPr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несовершенно-летняя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275" w:type="dxa"/>
          </w:tcPr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BC21C0" w:rsidRPr="00CF64DF" w:rsidRDefault="00BC21C0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C21C0" w:rsidRPr="005A6983" w:rsidRDefault="00BC21C0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C21C0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96" w:type="dxa"/>
          </w:tcPr>
          <w:p w:rsidR="00BC21C0" w:rsidRPr="00CF64DF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BC21C0" w:rsidRPr="005A6983" w:rsidRDefault="00BC21C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BC21C0" w:rsidRPr="005A6983" w:rsidRDefault="00BC21C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208D" w:rsidRPr="005A6983" w:rsidTr="00E86512">
        <w:trPr>
          <w:trHeight w:val="341"/>
        </w:trPr>
        <w:tc>
          <w:tcPr>
            <w:tcW w:w="426" w:type="dxa"/>
          </w:tcPr>
          <w:p w:rsidR="000D208D" w:rsidRPr="005D7125" w:rsidRDefault="00EB2400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</w:tcPr>
          <w:p w:rsidR="000D208D" w:rsidRPr="005A6983" w:rsidRDefault="000D208D" w:rsidP="000D20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Прокошева Т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алист-эксперт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опеке и попечител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ству</w:t>
            </w:r>
          </w:p>
        </w:tc>
        <w:tc>
          <w:tcPr>
            <w:tcW w:w="1275" w:type="dxa"/>
          </w:tcPr>
          <w:p w:rsidR="000D208D" w:rsidRPr="005A6983" w:rsidRDefault="000D208D" w:rsidP="000D20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298127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268" w:type="dxa"/>
          </w:tcPr>
          <w:p w:rsidR="000D208D" w:rsidRPr="000D208D" w:rsidRDefault="000D208D" w:rsidP="000D208D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0D208D" w:rsidRPr="005A6983" w:rsidRDefault="000D208D" w:rsidP="000D208D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незавершенное стр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</w:p>
        </w:tc>
        <w:tc>
          <w:tcPr>
            <w:tcW w:w="1135" w:type="dxa"/>
          </w:tcPr>
          <w:p w:rsidR="000D208D" w:rsidRDefault="000D208D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2981</w:t>
            </w:r>
          </w:p>
          <w:p w:rsidR="000D208D" w:rsidRPr="005A6983" w:rsidRDefault="000D208D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992" w:type="dxa"/>
          </w:tcPr>
          <w:p w:rsidR="000D208D" w:rsidRPr="00CF64DF" w:rsidRDefault="000D208D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D208D" w:rsidRPr="005A6983" w:rsidRDefault="000D208D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0D208D" w:rsidRDefault="000D208D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0D208D" w:rsidRDefault="000D208D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0D208D" w:rsidRDefault="000D208D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0D208D" w:rsidRDefault="000D208D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дом животновода</w:t>
            </w:r>
            <w:r w:rsidR="00C904B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коровник на 100 голов;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коровник с быто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кой на 100 голов;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коровник на 100 голов;</w:t>
            </w:r>
          </w:p>
          <w:p w:rsidR="00C904B7" w:rsidRPr="005A6983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кормоцех</w:t>
            </w:r>
          </w:p>
        </w:tc>
        <w:tc>
          <w:tcPr>
            <w:tcW w:w="1134" w:type="dxa"/>
          </w:tcPr>
          <w:p w:rsidR="000D208D" w:rsidRDefault="000D208D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0D208D" w:rsidRDefault="000D208D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118114,35</w:t>
            </w:r>
          </w:p>
          <w:p w:rsidR="000D208D" w:rsidRDefault="000D208D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12565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1363,6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1350,7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1322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Pr="005A6983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896" w:type="dxa"/>
          </w:tcPr>
          <w:p w:rsidR="000D208D" w:rsidRPr="00CF64DF" w:rsidRDefault="000D208D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0D208D" w:rsidRDefault="000D208D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0D208D" w:rsidRDefault="000D208D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Pr="005A6983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0D208D" w:rsidRPr="005D7125" w:rsidRDefault="000D208D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0D208D" w:rsidRPr="005A6983" w:rsidRDefault="000D208D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4B7" w:rsidRPr="005A6983" w:rsidTr="00E86512">
        <w:trPr>
          <w:trHeight w:val="341"/>
        </w:trPr>
        <w:tc>
          <w:tcPr>
            <w:tcW w:w="426" w:type="dxa"/>
          </w:tcPr>
          <w:p w:rsidR="00C904B7" w:rsidRPr="005A6983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904B7" w:rsidRPr="005A6983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1499098,00</w:t>
            </w:r>
          </w:p>
          <w:p w:rsidR="00C904B7" w:rsidRPr="005A6983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дом животновода;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коровник на 100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лов;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коровник с бытовкой на 100 голов;</w:t>
            </w:r>
          </w:p>
          <w:p w:rsidR="00C904B7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коровник на 100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лов;</w:t>
            </w:r>
          </w:p>
          <w:p w:rsidR="00C904B7" w:rsidRPr="005A6983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кормоцех</w:t>
            </w:r>
          </w:p>
        </w:tc>
        <w:tc>
          <w:tcPr>
            <w:tcW w:w="1135" w:type="dxa"/>
          </w:tcPr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118114,35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12565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1363,6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1350,7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1322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Pr="005A6983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992" w:type="dxa"/>
          </w:tcPr>
          <w:p w:rsidR="00C904B7" w:rsidRPr="00CF64DF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Россия 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Pr="005A6983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04B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C904B7" w:rsidRPr="000D208D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земельный уч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C904B7" w:rsidRPr="005A6983" w:rsidRDefault="00C904B7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незавершенное 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</w:p>
        </w:tc>
        <w:tc>
          <w:tcPr>
            <w:tcW w:w="1134" w:type="dxa"/>
          </w:tcPr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2981</w:t>
            </w:r>
          </w:p>
          <w:p w:rsidR="00C904B7" w:rsidRPr="005A6983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896" w:type="dxa"/>
          </w:tcPr>
          <w:p w:rsidR="00C904B7" w:rsidRPr="00CF64DF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C904B7" w:rsidRPr="005A6983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C904B7" w:rsidRDefault="00C904B7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и:</w:t>
            </w: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F171F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="00F171F9">
              <w:rPr>
                <w:rFonts w:ascii="Times New Roman" w:hAnsi="Times New Roman" w:cs="Times New Roman"/>
                <w:sz w:val="20"/>
                <w:szCs w:val="20"/>
              </w:rPr>
              <w:t xml:space="preserve">ено </w:t>
            </w:r>
            <w:proofErr w:type="spellStart"/>
            <w:r w:rsidR="00F171F9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904B7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-КАМАЗ 43118;</w:t>
            </w:r>
          </w:p>
          <w:p w:rsidR="00F171F9" w:rsidRPr="00AF045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-трактор 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ларусь 82.1</w:t>
            </w:r>
          </w:p>
        </w:tc>
        <w:tc>
          <w:tcPr>
            <w:tcW w:w="2311" w:type="dxa"/>
          </w:tcPr>
          <w:p w:rsidR="00C904B7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 по основному месту работы</w:t>
            </w: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04B7" w:rsidRPr="005A6983" w:rsidRDefault="00C904B7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1F9" w:rsidRPr="005A6983" w:rsidTr="00E86512">
        <w:trPr>
          <w:trHeight w:val="341"/>
        </w:trPr>
        <w:tc>
          <w:tcPr>
            <w:tcW w:w="426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171F9" w:rsidRPr="000D208D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незавершенное 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ительство;</w:t>
            </w:r>
          </w:p>
          <w:p w:rsidR="00F171F9" w:rsidRPr="00F171F9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Pr="00F171F9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Pr="00F171F9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Pr="00F171F9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дом животновода;</w:t>
            </w:r>
          </w:p>
          <w:p w:rsidR="00F171F9" w:rsidRPr="00F171F9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 xml:space="preserve">- коровник на 100 </w:t>
            </w:r>
            <w:proofErr w:type="spellStart"/>
            <w:proofErr w:type="gramStart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-лов</w:t>
            </w:r>
            <w:proofErr w:type="gram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171F9" w:rsidRPr="00F171F9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коровник с быто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кой на 100 голов;</w:t>
            </w:r>
          </w:p>
          <w:p w:rsidR="00F171F9" w:rsidRPr="00F171F9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 xml:space="preserve">- коровник на 100 </w:t>
            </w:r>
            <w:proofErr w:type="spellStart"/>
            <w:proofErr w:type="gramStart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-лов</w:t>
            </w:r>
            <w:proofErr w:type="gram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171F9" w:rsidRPr="005A6983" w:rsidRDefault="00F171F9" w:rsidP="00F171F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кормоцех</w:t>
            </w:r>
          </w:p>
        </w:tc>
        <w:tc>
          <w:tcPr>
            <w:tcW w:w="1134" w:type="dxa"/>
          </w:tcPr>
          <w:p w:rsid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2981</w:t>
            </w:r>
          </w:p>
          <w:p w:rsid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  <w:p w:rsid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118114,35</w:t>
            </w: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12565</w:t>
            </w: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1363,6</w:t>
            </w: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1350,7</w:t>
            </w: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1322</w:t>
            </w:r>
          </w:p>
          <w:p w:rsidR="00F171F9" w:rsidRPr="00F171F9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5A6983" w:rsidRDefault="00F171F9" w:rsidP="00F171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896" w:type="dxa"/>
          </w:tcPr>
          <w:p w:rsidR="00F171F9" w:rsidRPr="00CF64DF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1F9" w:rsidRPr="005A6983" w:rsidTr="00E86512">
        <w:trPr>
          <w:trHeight w:val="341"/>
        </w:trPr>
        <w:tc>
          <w:tcPr>
            <w:tcW w:w="426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несовершенно-летняя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275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171F9" w:rsidRPr="000D208D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0D208D">
              <w:rPr>
                <w:rFonts w:ascii="Times New Roman" w:hAnsi="Times New Roman" w:cs="Times New Roman"/>
                <w:sz w:val="20"/>
                <w:szCs w:val="20"/>
              </w:rPr>
              <w:t>- незавершенное стро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ительство;</w:t>
            </w:r>
          </w:p>
          <w:p w:rsidR="00F171F9" w:rsidRP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P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P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171F9" w:rsidRP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дом животновода;</w:t>
            </w:r>
          </w:p>
          <w:p w:rsidR="00F171F9" w:rsidRP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 xml:space="preserve">- коровник на 100 </w:t>
            </w:r>
            <w:proofErr w:type="spellStart"/>
            <w:proofErr w:type="gramStart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-лов</w:t>
            </w:r>
            <w:proofErr w:type="gram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171F9" w:rsidRP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коровник с быто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кой на 100 голов;</w:t>
            </w:r>
          </w:p>
          <w:p w:rsidR="00F171F9" w:rsidRPr="00F171F9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 xml:space="preserve">- коровник на 100 </w:t>
            </w:r>
            <w:proofErr w:type="spellStart"/>
            <w:proofErr w:type="gramStart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</w:t>
            </w:r>
            <w:proofErr w:type="spell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-лов</w:t>
            </w:r>
            <w:proofErr w:type="gramEnd"/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171F9" w:rsidRPr="005A6983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- кормоцех</w:t>
            </w:r>
          </w:p>
        </w:tc>
        <w:tc>
          <w:tcPr>
            <w:tcW w:w="1134" w:type="dxa"/>
          </w:tcPr>
          <w:p w:rsid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2981</w:t>
            </w:r>
          </w:p>
          <w:p w:rsid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  <w:p w:rsid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118114,35</w:t>
            </w: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12565</w:t>
            </w: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1363,6</w:t>
            </w: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1350,7</w:t>
            </w: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1322</w:t>
            </w:r>
          </w:p>
          <w:p w:rsidR="00F171F9" w:rsidRPr="00F171F9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896" w:type="dxa"/>
          </w:tcPr>
          <w:p w:rsidR="00F171F9" w:rsidRPr="00CF64DF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171F9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1F9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1F9" w:rsidRPr="005A6983" w:rsidTr="00E86512">
        <w:trPr>
          <w:trHeight w:val="341"/>
        </w:trPr>
        <w:tc>
          <w:tcPr>
            <w:tcW w:w="426" w:type="dxa"/>
          </w:tcPr>
          <w:p w:rsidR="00F171F9" w:rsidRPr="005D7125" w:rsidRDefault="00EB2400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701" w:type="dxa"/>
          </w:tcPr>
          <w:p w:rsidR="00F171F9" w:rsidRPr="005A6983" w:rsidRDefault="00F171F9" w:rsidP="00F171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Чебан К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страрший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алист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закупок и торгов управления эк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номики</w:t>
            </w:r>
          </w:p>
        </w:tc>
        <w:tc>
          <w:tcPr>
            <w:tcW w:w="1275" w:type="dxa"/>
          </w:tcPr>
          <w:p w:rsidR="00F171F9" w:rsidRPr="005A6983" w:rsidRDefault="00747D5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193130</w:t>
            </w:r>
            <w:r w:rsidR="00F171F9"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171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F171F9" w:rsidRPr="005A6983" w:rsidRDefault="00F171F9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71F9" w:rsidRPr="0015571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1F9" w:rsidRPr="005A6983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47D5F" w:rsidRPr="00747D5F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171F9" w:rsidRPr="005A6983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4" w:type="dxa"/>
          </w:tcPr>
          <w:p w:rsidR="00F171F9" w:rsidRDefault="00747D5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  <w:p w:rsidR="00747D5F" w:rsidRPr="005A6983" w:rsidRDefault="00747D5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15900</w:t>
            </w:r>
          </w:p>
        </w:tc>
        <w:tc>
          <w:tcPr>
            <w:tcW w:w="896" w:type="dxa"/>
          </w:tcPr>
          <w:p w:rsidR="00F171F9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7D5F" w:rsidRPr="005A6983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171F9" w:rsidRPr="005D7125" w:rsidRDefault="00F171F9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171F9" w:rsidRPr="005A6983" w:rsidRDefault="00F171F9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7D5F" w:rsidRPr="005A6983" w:rsidTr="00E86512">
        <w:trPr>
          <w:trHeight w:val="341"/>
        </w:trPr>
        <w:tc>
          <w:tcPr>
            <w:tcW w:w="426" w:type="dxa"/>
          </w:tcPr>
          <w:p w:rsidR="00747D5F" w:rsidRPr="005D7125" w:rsidRDefault="00EB2400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</w:tcPr>
          <w:p w:rsidR="00747D5F" w:rsidRPr="005A6983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Ильина 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специалист-эксперт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землепользов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и природных ресурсов упра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имущ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ственных 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</w:t>
            </w:r>
          </w:p>
        </w:tc>
        <w:tc>
          <w:tcPr>
            <w:tcW w:w="1275" w:type="dxa"/>
          </w:tcPr>
          <w:p w:rsidR="00747D5F" w:rsidRPr="005A6983" w:rsidRDefault="00747D5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234719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8" w:type="dxa"/>
          </w:tcPr>
          <w:p w:rsidR="00747D5F" w:rsidRPr="005A6983" w:rsidRDefault="00747D5F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>- квартира 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 xml:space="preserve"> доля)</w:t>
            </w:r>
          </w:p>
        </w:tc>
        <w:tc>
          <w:tcPr>
            <w:tcW w:w="1135" w:type="dxa"/>
          </w:tcPr>
          <w:p w:rsidR="00747D5F" w:rsidRPr="005A6983" w:rsidRDefault="00747D5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</w:tcPr>
          <w:p w:rsidR="00747D5F" w:rsidRPr="00CF64DF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47D5F" w:rsidRPr="005A6983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47D5F" w:rsidRPr="005A6983" w:rsidRDefault="00946C40" w:rsidP="00747D5F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946C40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</w:tc>
        <w:tc>
          <w:tcPr>
            <w:tcW w:w="1134" w:type="dxa"/>
          </w:tcPr>
          <w:p w:rsidR="00747D5F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896" w:type="dxa"/>
          </w:tcPr>
          <w:p w:rsidR="00747D5F" w:rsidRPr="00CF64DF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47D5F" w:rsidRPr="005A6983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747D5F" w:rsidRPr="005D7125" w:rsidRDefault="00747D5F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747D5F" w:rsidRPr="005A6983" w:rsidRDefault="00747D5F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C40" w:rsidRPr="005A6983" w:rsidTr="00E86512">
        <w:trPr>
          <w:trHeight w:val="341"/>
        </w:trPr>
        <w:tc>
          <w:tcPr>
            <w:tcW w:w="426" w:type="dxa"/>
          </w:tcPr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946C40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427793,18</w:t>
            </w:r>
          </w:p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46C40" w:rsidRPr="005A6983" w:rsidRDefault="00946C40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квартира (99</w:t>
            </w: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 xml:space="preserve"> д</w:t>
            </w: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47D5F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1135" w:type="dxa"/>
          </w:tcPr>
          <w:p w:rsidR="00946C40" w:rsidRPr="005A6983" w:rsidRDefault="00946C40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992" w:type="dxa"/>
          </w:tcPr>
          <w:p w:rsidR="00946C40" w:rsidRPr="00CF64DF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46C40" w:rsidRPr="005A6983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46C40" w:rsidRPr="005A6983" w:rsidRDefault="00946C40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946C40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</w:tc>
        <w:tc>
          <w:tcPr>
            <w:tcW w:w="1134" w:type="dxa"/>
          </w:tcPr>
          <w:p w:rsidR="00946C40" w:rsidRPr="005A6983" w:rsidRDefault="00946C40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896" w:type="dxa"/>
          </w:tcPr>
          <w:p w:rsidR="00946C40" w:rsidRPr="00CF64DF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46C40" w:rsidRPr="005A6983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946C40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946C40" w:rsidRPr="00AF045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LADA KA-LINA</w:t>
            </w:r>
          </w:p>
        </w:tc>
        <w:tc>
          <w:tcPr>
            <w:tcW w:w="2311" w:type="dxa"/>
          </w:tcPr>
          <w:p w:rsidR="00946C40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C40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C40" w:rsidRPr="005A6983" w:rsidTr="00E86512">
        <w:trPr>
          <w:trHeight w:val="341"/>
        </w:trPr>
        <w:tc>
          <w:tcPr>
            <w:tcW w:w="426" w:type="dxa"/>
          </w:tcPr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</w:tcPr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46C40" w:rsidRPr="005A6983" w:rsidRDefault="00946C40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946C40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</w:tc>
        <w:tc>
          <w:tcPr>
            <w:tcW w:w="1134" w:type="dxa"/>
          </w:tcPr>
          <w:p w:rsidR="00946C40" w:rsidRPr="005A6983" w:rsidRDefault="00946C40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896" w:type="dxa"/>
          </w:tcPr>
          <w:p w:rsidR="00946C40" w:rsidRPr="00CF64DF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46C40" w:rsidRPr="005A6983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C40" w:rsidRPr="005A6983" w:rsidTr="00E86512">
        <w:trPr>
          <w:trHeight w:val="341"/>
        </w:trPr>
        <w:tc>
          <w:tcPr>
            <w:tcW w:w="426" w:type="dxa"/>
          </w:tcPr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несовершенно-летняя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дочь</w:t>
            </w:r>
          </w:p>
        </w:tc>
        <w:tc>
          <w:tcPr>
            <w:tcW w:w="1275" w:type="dxa"/>
          </w:tcPr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946C40" w:rsidRPr="005A6983" w:rsidRDefault="00946C40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946C40">
              <w:rPr>
                <w:rFonts w:ascii="Times New Roman" w:hAnsi="Times New Roman" w:cs="Times New Roman"/>
                <w:sz w:val="20"/>
                <w:szCs w:val="20"/>
              </w:rPr>
              <w:t>- жилой дом</w:t>
            </w:r>
          </w:p>
        </w:tc>
        <w:tc>
          <w:tcPr>
            <w:tcW w:w="1134" w:type="dxa"/>
          </w:tcPr>
          <w:p w:rsidR="00946C40" w:rsidRPr="005A6983" w:rsidRDefault="00946C40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108,6</w:t>
            </w:r>
          </w:p>
        </w:tc>
        <w:tc>
          <w:tcPr>
            <w:tcW w:w="896" w:type="dxa"/>
          </w:tcPr>
          <w:p w:rsidR="00946C40" w:rsidRPr="00CF64DF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946C40" w:rsidRPr="005A6983" w:rsidRDefault="00946C40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946C40" w:rsidRPr="005A6983" w:rsidRDefault="00946C40" w:rsidP="00747D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946C40" w:rsidRPr="005A6983" w:rsidRDefault="00946C40" w:rsidP="00747D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0407" w:rsidRPr="005A6983" w:rsidTr="00E86512">
        <w:trPr>
          <w:trHeight w:val="341"/>
        </w:trPr>
        <w:tc>
          <w:tcPr>
            <w:tcW w:w="426" w:type="dxa"/>
          </w:tcPr>
          <w:p w:rsidR="00BB0407" w:rsidRPr="007078C9" w:rsidRDefault="00BB0407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B24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BB0407" w:rsidRPr="005A6983" w:rsidRDefault="00BB0407" w:rsidP="007078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Емельянова А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специ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лист-эксперт  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пользования и природных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сурсов управл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имущ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ственных 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</w:t>
            </w:r>
          </w:p>
        </w:tc>
        <w:tc>
          <w:tcPr>
            <w:tcW w:w="1275" w:type="dxa"/>
          </w:tcPr>
          <w:p w:rsidR="00BB0407" w:rsidRPr="005A6983" w:rsidRDefault="00BB0407" w:rsidP="007078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228410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8" w:type="dxa"/>
          </w:tcPr>
          <w:p w:rsidR="00BB0407" w:rsidRPr="007078C9" w:rsidRDefault="00BB0407" w:rsidP="007078C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0407" w:rsidRPr="005A6983" w:rsidRDefault="00BB0407" w:rsidP="007078C9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незавершенн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жилой дом (1/2 доля)</w:t>
            </w:r>
          </w:p>
        </w:tc>
        <w:tc>
          <w:tcPr>
            <w:tcW w:w="1135" w:type="dxa"/>
          </w:tcPr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992" w:type="dxa"/>
          </w:tcPr>
          <w:p w:rsidR="00BB0407" w:rsidRPr="00CF64DF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B0407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BB0407" w:rsidRPr="007078C9" w:rsidRDefault="00BB040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0407" w:rsidRPr="005A6983" w:rsidRDefault="00BB040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незавершенн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стро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жилой дом (1/2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1134" w:type="dxa"/>
          </w:tcPr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896" w:type="dxa"/>
          </w:tcPr>
          <w:p w:rsidR="00BB0407" w:rsidRPr="00CF64DF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B0407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BB0407" w:rsidRPr="005D7125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B0407" w:rsidRPr="005A6983" w:rsidTr="00E86512">
        <w:trPr>
          <w:trHeight w:val="341"/>
        </w:trPr>
        <w:tc>
          <w:tcPr>
            <w:tcW w:w="426" w:type="dxa"/>
          </w:tcPr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B0407" w:rsidRPr="005A6983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198843,15</w:t>
            </w:r>
          </w:p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BB0407" w:rsidRPr="007078C9" w:rsidRDefault="00BB040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0407" w:rsidRPr="005A6983" w:rsidRDefault="00BB040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незавершенн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жилой дом (1/2 доля)</w:t>
            </w:r>
          </w:p>
        </w:tc>
        <w:tc>
          <w:tcPr>
            <w:tcW w:w="1135" w:type="dxa"/>
          </w:tcPr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992" w:type="dxa"/>
          </w:tcPr>
          <w:p w:rsidR="00BB0407" w:rsidRPr="00CF64DF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B0407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BB0407" w:rsidRPr="007078C9" w:rsidRDefault="00BB040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(1/2 доля)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BB0407" w:rsidRPr="005A6983" w:rsidRDefault="00BB040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незавершенн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стро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жилой дом (1/2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</w:p>
        </w:tc>
        <w:tc>
          <w:tcPr>
            <w:tcW w:w="1134" w:type="dxa"/>
          </w:tcPr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896" w:type="dxa"/>
          </w:tcPr>
          <w:p w:rsidR="00BB0407" w:rsidRPr="00CF64DF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BB0407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BB0407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BB0407" w:rsidRPr="00AF0453" w:rsidRDefault="00BB040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Лада-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Ларгус</w:t>
            </w:r>
            <w:proofErr w:type="spellEnd"/>
          </w:p>
        </w:tc>
        <w:tc>
          <w:tcPr>
            <w:tcW w:w="2311" w:type="dxa"/>
          </w:tcPr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0407" w:rsidRPr="005A6983" w:rsidRDefault="00BB040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1A2" w:rsidRPr="005A6983" w:rsidTr="00E86512">
        <w:trPr>
          <w:trHeight w:val="341"/>
        </w:trPr>
        <w:tc>
          <w:tcPr>
            <w:tcW w:w="426" w:type="dxa"/>
          </w:tcPr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001A2" w:rsidRPr="005A6983" w:rsidRDefault="00F001A2" w:rsidP="00BB04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 сын</w:t>
            </w:r>
          </w:p>
        </w:tc>
        <w:tc>
          <w:tcPr>
            <w:tcW w:w="1275" w:type="dxa"/>
          </w:tcPr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001A2" w:rsidRPr="007078C9" w:rsidRDefault="00F001A2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сток;</w:t>
            </w:r>
          </w:p>
          <w:p w:rsidR="00F001A2" w:rsidRPr="005A6983" w:rsidRDefault="00F001A2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незавершенн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стро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жилой дом </w:t>
            </w:r>
          </w:p>
        </w:tc>
        <w:tc>
          <w:tcPr>
            <w:tcW w:w="1134" w:type="dxa"/>
          </w:tcPr>
          <w:p w:rsidR="00F001A2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F001A2" w:rsidRPr="005A6983" w:rsidRDefault="00F001A2" w:rsidP="00F001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896" w:type="dxa"/>
          </w:tcPr>
          <w:p w:rsidR="00F001A2" w:rsidRPr="00CF64DF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1A2" w:rsidRPr="005A6983" w:rsidTr="00E86512">
        <w:trPr>
          <w:trHeight w:val="341"/>
        </w:trPr>
        <w:tc>
          <w:tcPr>
            <w:tcW w:w="426" w:type="dxa"/>
          </w:tcPr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001A2" w:rsidRPr="005A6983" w:rsidRDefault="00F001A2" w:rsidP="00F001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5" w:type="dxa"/>
          </w:tcPr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F001A2" w:rsidRPr="007078C9" w:rsidRDefault="00F001A2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:rsidR="00F001A2" w:rsidRPr="005A6983" w:rsidRDefault="00F001A2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- незавершенн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 стро</w:t>
            </w:r>
            <w:r w:rsidRPr="007078C9">
              <w:rPr>
                <w:rFonts w:ascii="Times New Roman" w:hAnsi="Times New Roman" w:cs="Times New Roman"/>
                <w:sz w:val="20"/>
                <w:szCs w:val="20"/>
              </w:rPr>
              <w:t>ительство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 жилой дом </w:t>
            </w:r>
          </w:p>
        </w:tc>
        <w:tc>
          <w:tcPr>
            <w:tcW w:w="1134" w:type="dxa"/>
          </w:tcPr>
          <w:p w:rsidR="00F001A2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  <w:p w:rsidR="00F001A2" w:rsidRPr="005A6983" w:rsidRDefault="00F001A2" w:rsidP="00F001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103,3</w:t>
            </w:r>
          </w:p>
        </w:tc>
        <w:tc>
          <w:tcPr>
            <w:tcW w:w="896" w:type="dxa"/>
          </w:tcPr>
          <w:p w:rsidR="00F001A2" w:rsidRPr="00CF64DF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01A2" w:rsidRPr="005A6983" w:rsidTr="00E86512">
        <w:trPr>
          <w:trHeight w:val="341"/>
        </w:trPr>
        <w:tc>
          <w:tcPr>
            <w:tcW w:w="426" w:type="dxa"/>
          </w:tcPr>
          <w:p w:rsidR="00F001A2" w:rsidRPr="007078C9" w:rsidRDefault="00F001A2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B24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F001A2" w:rsidRPr="005A6983" w:rsidRDefault="0027511A" w:rsidP="002751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Багишева</w:t>
            </w:r>
            <w:proofErr w:type="spellEnd"/>
            <w:r w:rsidR="00F001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F001A2"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001A2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старший 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специ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 xml:space="preserve">лист  </w:t>
            </w:r>
            <w:r w:rsidR="00F001A2"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отдела 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землепользов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ния и природных ресурсов упра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ления имущ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ственных отн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001A2">
              <w:rPr>
                <w:rFonts w:ascii="Times New Roman" w:hAnsi="Times New Roman" w:cs="Times New Roman"/>
                <w:sz w:val="20"/>
                <w:szCs w:val="20"/>
              </w:rPr>
              <w:t>шений</w:t>
            </w:r>
          </w:p>
        </w:tc>
        <w:tc>
          <w:tcPr>
            <w:tcW w:w="1275" w:type="dxa"/>
          </w:tcPr>
          <w:p w:rsidR="00F001A2" w:rsidRPr="005A6983" w:rsidRDefault="00F001A2" w:rsidP="00275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7511A">
              <w:rPr>
                <w:rFonts w:ascii="Times New Roman" w:hAnsi="Times New Roman" w:cs="Times New Roman"/>
                <w:sz w:val="20"/>
                <w:szCs w:val="20"/>
              </w:rPr>
              <w:t>19084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7511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</w:tcPr>
          <w:p w:rsidR="00F001A2" w:rsidRPr="005A6983" w:rsidRDefault="00F001A2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27511A" w:rsidRPr="0027511A" w:rsidRDefault="0027511A" w:rsidP="0027511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F001A2" w:rsidRPr="005A6983" w:rsidRDefault="0027511A" w:rsidP="0027511A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F001A2" w:rsidRDefault="0027511A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123,4</w:t>
            </w:r>
          </w:p>
          <w:p w:rsidR="0027511A" w:rsidRDefault="0027511A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  <w:p w:rsidR="00F001A2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01A2" w:rsidRPr="005A6983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F001A2" w:rsidRPr="00CF64DF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F001A2" w:rsidRPr="005A6983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F001A2" w:rsidRPr="005D7125" w:rsidRDefault="00F001A2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F001A2" w:rsidRPr="007078C9" w:rsidRDefault="00F001A2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1E77" w:rsidRPr="005A6983" w:rsidTr="00E86512">
        <w:trPr>
          <w:trHeight w:val="341"/>
        </w:trPr>
        <w:tc>
          <w:tcPr>
            <w:tcW w:w="426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527005,35</w:t>
            </w:r>
          </w:p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F1E77" w:rsidRPr="0027511A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F1E77" w:rsidRPr="005A6983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земельный участок</w:t>
            </w:r>
          </w:p>
        </w:tc>
        <w:tc>
          <w:tcPr>
            <w:tcW w:w="1135" w:type="dxa"/>
          </w:tcPr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123,4</w:t>
            </w:r>
          </w:p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77" w:rsidRPr="00CF64DF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985" w:type="dxa"/>
          </w:tcPr>
          <w:p w:rsidR="00EF1E77" w:rsidRPr="005A6983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EF1E77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1C0">
              <w:rPr>
                <w:rFonts w:ascii="Times New Roman" w:hAnsi="Times New Roman" w:cs="Times New Roman"/>
                <w:sz w:val="20"/>
                <w:szCs w:val="20"/>
              </w:rPr>
              <w:t>автомобил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и:</w:t>
            </w:r>
          </w:p>
          <w:p w:rsidR="00EF1E77" w:rsidRPr="00EF1E77" w:rsidRDefault="00EF1E77" w:rsidP="00EF1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LIFAN 215800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F1E77" w:rsidRPr="00EF1E77" w:rsidRDefault="00EF1E77" w:rsidP="00EF1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Лада 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111930</w:t>
            </w:r>
          </w:p>
        </w:tc>
        <w:tc>
          <w:tcPr>
            <w:tcW w:w="2311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1E77" w:rsidRPr="005A6983" w:rsidTr="00E86512">
        <w:trPr>
          <w:trHeight w:val="341"/>
        </w:trPr>
        <w:tc>
          <w:tcPr>
            <w:tcW w:w="426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 сын</w:t>
            </w:r>
          </w:p>
        </w:tc>
        <w:tc>
          <w:tcPr>
            <w:tcW w:w="1275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1E77" w:rsidRPr="0027511A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F1E77" w:rsidRPr="005A6983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123,4</w:t>
            </w:r>
          </w:p>
          <w:p w:rsidR="00EF1E77" w:rsidRDefault="00EF1E77" w:rsidP="00EF1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EF1E77" w:rsidRPr="00CF64DF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1E77" w:rsidRPr="005A6983" w:rsidTr="00E86512">
        <w:trPr>
          <w:trHeight w:val="341"/>
        </w:trPr>
        <w:tc>
          <w:tcPr>
            <w:tcW w:w="426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5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EF1E77" w:rsidRPr="0027511A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жилой дом;</w:t>
            </w:r>
          </w:p>
          <w:p w:rsidR="00EF1E77" w:rsidRPr="005A6983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- земельный уч</w:t>
            </w: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7511A">
              <w:rPr>
                <w:rFonts w:ascii="Times New Roman" w:hAnsi="Times New Roman" w:cs="Times New Roman"/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123,4</w:t>
            </w:r>
          </w:p>
          <w:p w:rsidR="00EF1E77" w:rsidRPr="005A6983" w:rsidRDefault="00EF1E77" w:rsidP="00EF1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</w:tc>
        <w:tc>
          <w:tcPr>
            <w:tcW w:w="896" w:type="dxa"/>
          </w:tcPr>
          <w:p w:rsidR="00EF1E77" w:rsidRPr="00CF64DF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64DF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0D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1E77" w:rsidRPr="005A6983" w:rsidTr="00E86512">
        <w:trPr>
          <w:trHeight w:val="341"/>
        </w:trPr>
        <w:tc>
          <w:tcPr>
            <w:tcW w:w="426" w:type="dxa"/>
          </w:tcPr>
          <w:p w:rsidR="00EF1E77" w:rsidRPr="007078C9" w:rsidRDefault="00EF1E77" w:rsidP="00EB24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B24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EF1E77" w:rsidRPr="005A6983" w:rsidRDefault="00EF1E77" w:rsidP="00EF1E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Сутягина Е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ведущий спец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алист-эксперт  сектора по управлению имуществом управления имущественных отношений</w:t>
            </w:r>
          </w:p>
        </w:tc>
        <w:tc>
          <w:tcPr>
            <w:tcW w:w="1275" w:type="dxa"/>
          </w:tcPr>
          <w:p w:rsidR="00EF1E77" w:rsidRPr="005A6983" w:rsidRDefault="00EF1E77" w:rsidP="00EF1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118488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268" w:type="dxa"/>
          </w:tcPr>
          <w:p w:rsidR="00EF1E77" w:rsidRPr="005A6983" w:rsidRDefault="00C0351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0351E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5" w:type="dxa"/>
          </w:tcPr>
          <w:p w:rsidR="00EF1E77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992" w:type="dxa"/>
          </w:tcPr>
          <w:p w:rsidR="00EF1E77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985" w:type="dxa"/>
          </w:tcPr>
          <w:p w:rsidR="00EF1E77" w:rsidRPr="005A6983" w:rsidRDefault="00EF1E77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1E77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1E77" w:rsidRPr="005A6983" w:rsidRDefault="00EF1E77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2" w:type="dxa"/>
          </w:tcPr>
          <w:p w:rsidR="00C0351E" w:rsidRPr="00C0351E" w:rsidRDefault="00C0351E" w:rsidP="00C035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351E"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EF1E77" w:rsidRPr="007078C9" w:rsidRDefault="00C0351E" w:rsidP="00C035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21074</w:t>
            </w:r>
          </w:p>
        </w:tc>
        <w:tc>
          <w:tcPr>
            <w:tcW w:w="2311" w:type="dxa"/>
          </w:tcPr>
          <w:p w:rsidR="00EF1E77" w:rsidRPr="005A6983" w:rsidRDefault="00EF1E77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51E" w:rsidRPr="005A6983" w:rsidTr="00E86512">
        <w:trPr>
          <w:trHeight w:val="341"/>
        </w:trPr>
        <w:tc>
          <w:tcPr>
            <w:tcW w:w="426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</w:tc>
        <w:tc>
          <w:tcPr>
            <w:tcW w:w="1275" w:type="dxa"/>
          </w:tcPr>
          <w:p w:rsidR="00C0351E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215315,00</w:t>
            </w:r>
          </w:p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351E" w:rsidRPr="005A6983" w:rsidRDefault="00C0351E" w:rsidP="00C035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0351E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51E" w:rsidRPr="005A6983" w:rsidRDefault="00C0351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0351E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96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372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51E" w:rsidRPr="005A6983" w:rsidTr="00E86512">
        <w:trPr>
          <w:trHeight w:val="341"/>
        </w:trPr>
        <w:tc>
          <w:tcPr>
            <w:tcW w:w="426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0351E" w:rsidRPr="005A6983" w:rsidRDefault="00C0351E" w:rsidP="00C03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несовершенн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A6983">
              <w:rPr>
                <w:rFonts w:ascii="Times New Roman" w:hAnsi="Times New Roman" w:cs="Times New Roman"/>
                <w:sz w:val="20"/>
                <w:szCs w:val="20"/>
              </w:rPr>
              <w:t>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 дочь</w:t>
            </w:r>
          </w:p>
        </w:tc>
        <w:tc>
          <w:tcPr>
            <w:tcW w:w="1275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51E" w:rsidRPr="005A6983" w:rsidRDefault="00C0351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0351E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96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372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51E" w:rsidRPr="005A6983" w:rsidTr="00E86512">
        <w:trPr>
          <w:trHeight w:val="341"/>
        </w:trPr>
        <w:tc>
          <w:tcPr>
            <w:tcW w:w="426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0351E" w:rsidRPr="005A6983" w:rsidRDefault="00C0351E" w:rsidP="00C03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>несовершенно-летн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яя</w:t>
            </w:r>
            <w:proofErr w:type="gramEnd"/>
            <w:r w:rsidRPr="002A30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5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51E" w:rsidRPr="005A6983" w:rsidRDefault="00C0351E" w:rsidP="003862FE">
            <w:pPr>
              <w:ind w:left="35"/>
              <w:rPr>
                <w:rFonts w:ascii="Times New Roman" w:hAnsi="Times New Roman" w:cs="Times New Roman"/>
                <w:sz w:val="20"/>
                <w:szCs w:val="20"/>
              </w:rPr>
            </w:pPr>
            <w:r w:rsidRPr="00C0351E">
              <w:rPr>
                <w:rFonts w:ascii="Times New Roman" w:hAnsi="Times New Roman" w:cs="Times New Roman"/>
                <w:sz w:val="20"/>
                <w:szCs w:val="20"/>
              </w:rPr>
              <w:t>- квартира</w:t>
            </w:r>
          </w:p>
        </w:tc>
        <w:tc>
          <w:tcPr>
            <w:tcW w:w="1134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33,9</w:t>
            </w:r>
          </w:p>
        </w:tc>
        <w:tc>
          <w:tcPr>
            <w:tcW w:w="896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</w:p>
        </w:tc>
        <w:tc>
          <w:tcPr>
            <w:tcW w:w="1372" w:type="dxa"/>
          </w:tcPr>
          <w:p w:rsidR="00C0351E" w:rsidRPr="005A6983" w:rsidRDefault="00C0351E" w:rsidP="003862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1" w:type="dxa"/>
          </w:tcPr>
          <w:p w:rsidR="00C0351E" w:rsidRPr="005A6983" w:rsidRDefault="00C0351E" w:rsidP="003862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04E7" w:rsidRDefault="00B004E7" w:rsidP="002D1D42">
      <w:pPr>
        <w:rPr>
          <w:rFonts w:ascii="Times New Roman" w:hAnsi="Times New Roman" w:cs="Times New Roman"/>
          <w:sz w:val="20"/>
          <w:szCs w:val="20"/>
        </w:rPr>
      </w:pPr>
    </w:p>
    <w:p w:rsidR="00282239" w:rsidRPr="00E17C6D" w:rsidRDefault="00282239" w:rsidP="002D1D42">
      <w:pPr>
        <w:rPr>
          <w:rFonts w:ascii="Times New Roman" w:hAnsi="Times New Roman" w:cs="Times New Roman"/>
          <w:sz w:val="20"/>
          <w:szCs w:val="20"/>
        </w:rPr>
      </w:pPr>
    </w:p>
    <w:p w:rsidR="00B004E7" w:rsidRPr="00E17C6D" w:rsidRDefault="00B004E7" w:rsidP="00B004E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B004E7" w:rsidRPr="00E17C6D" w:rsidSect="0069601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90264"/>
    <w:multiLevelType w:val="hybridMultilevel"/>
    <w:tmpl w:val="1746537C"/>
    <w:lvl w:ilvl="0" w:tplc="B5D8B6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D41D90"/>
    <w:multiLevelType w:val="hybridMultilevel"/>
    <w:tmpl w:val="F6468E4A"/>
    <w:lvl w:ilvl="0" w:tplc="68560F7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40337C"/>
    <w:multiLevelType w:val="hybridMultilevel"/>
    <w:tmpl w:val="795C5438"/>
    <w:lvl w:ilvl="0" w:tplc="8A9AAD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279E5"/>
    <w:rsid w:val="00014AD1"/>
    <w:rsid w:val="00041970"/>
    <w:rsid w:val="00063A00"/>
    <w:rsid w:val="00065DAF"/>
    <w:rsid w:val="00085D90"/>
    <w:rsid w:val="0009225C"/>
    <w:rsid w:val="00096901"/>
    <w:rsid w:val="00097D59"/>
    <w:rsid w:val="000C2AA3"/>
    <w:rsid w:val="000C32AA"/>
    <w:rsid w:val="000D1D11"/>
    <w:rsid w:val="000D208D"/>
    <w:rsid w:val="000D7EBE"/>
    <w:rsid w:val="000F7043"/>
    <w:rsid w:val="00101C49"/>
    <w:rsid w:val="00101F4E"/>
    <w:rsid w:val="001024CA"/>
    <w:rsid w:val="0010438F"/>
    <w:rsid w:val="00112F35"/>
    <w:rsid w:val="00116141"/>
    <w:rsid w:val="00123772"/>
    <w:rsid w:val="00134B47"/>
    <w:rsid w:val="00152912"/>
    <w:rsid w:val="00155713"/>
    <w:rsid w:val="00171BA3"/>
    <w:rsid w:val="001722A7"/>
    <w:rsid w:val="0017481D"/>
    <w:rsid w:val="0017613E"/>
    <w:rsid w:val="00183CD1"/>
    <w:rsid w:val="00183F78"/>
    <w:rsid w:val="00197605"/>
    <w:rsid w:val="001A1CD2"/>
    <w:rsid w:val="001A4535"/>
    <w:rsid w:val="001D0EDE"/>
    <w:rsid w:val="001D3879"/>
    <w:rsid w:val="001E6D15"/>
    <w:rsid w:val="00224956"/>
    <w:rsid w:val="00233E06"/>
    <w:rsid w:val="00235988"/>
    <w:rsid w:val="002500EB"/>
    <w:rsid w:val="00252C1B"/>
    <w:rsid w:val="002536B5"/>
    <w:rsid w:val="00256F10"/>
    <w:rsid w:val="00260D0D"/>
    <w:rsid w:val="00272E71"/>
    <w:rsid w:val="0027511A"/>
    <w:rsid w:val="00282239"/>
    <w:rsid w:val="002A0B00"/>
    <w:rsid w:val="002A3009"/>
    <w:rsid w:val="002A4928"/>
    <w:rsid w:val="002A75FC"/>
    <w:rsid w:val="002B052C"/>
    <w:rsid w:val="002B1D58"/>
    <w:rsid w:val="002B7C6A"/>
    <w:rsid w:val="002D1D42"/>
    <w:rsid w:val="002E2FCE"/>
    <w:rsid w:val="002E35AD"/>
    <w:rsid w:val="002E552C"/>
    <w:rsid w:val="002E6562"/>
    <w:rsid w:val="002F013F"/>
    <w:rsid w:val="002F49E4"/>
    <w:rsid w:val="00307847"/>
    <w:rsid w:val="00310406"/>
    <w:rsid w:val="003163BE"/>
    <w:rsid w:val="00327722"/>
    <w:rsid w:val="00327789"/>
    <w:rsid w:val="003317E0"/>
    <w:rsid w:val="00336312"/>
    <w:rsid w:val="00343135"/>
    <w:rsid w:val="003467C2"/>
    <w:rsid w:val="00353EEA"/>
    <w:rsid w:val="003815E2"/>
    <w:rsid w:val="003862FE"/>
    <w:rsid w:val="00390594"/>
    <w:rsid w:val="00390FD0"/>
    <w:rsid w:val="003936A5"/>
    <w:rsid w:val="003B3012"/>
    <w:rsid w:val="003B7294"/>
    <w:rsid w:val="003D34D1"/>
    <w:rsid w:val="003D486D"/>
    <w:rsid w:val="003E5C74"/>
    <w:rsid w:val="00404F81"/>
    <w:rsid w:val="004460C2"/>
    <w:rsid w:val="004534F3"/>
    <w:rsid w:val="004602D6"/>
    <w:rsid w:val="00463D0C"/>
    <w:rsid w:val="00490171"/>
    <w:rsid w:val="004C1A34"/>
    <w:rsid w:val="004C7FF3"/>
    <w:rsid w:val="004D5019"/>
    <w:rsid w:val="004F598F"/>
    <w:rsid w:val="005034D9"/>
    <w:rsid w:val="0050416F"/>
    <w:rsid w:val="00513B1C"/>
    <w:rsid w:val="00526937"/>
    <w:rsid w:val="0054523B"/>
    <w:rsid w:val="00560046"/>
    <w:rsid w:val="00570473"/>
    <w:rsid w:val="00576242"/>
    <w:rsid w:val="005773E1"/>
    <w:rsid w:val="0058738E"/>
    <w:rsid w:val="005919D0"/>
    <w:rsid w:val="005953B8"/>
    <w:rsid w:val="00595890"/>
    <w:rsid w:val="00595C8B"/>
    <w:rsid w:val="005A6983"/>
    <w:rsid w:val="005A7740"/>
    <w:rsid w:val="005A7749"/>
    <w:rsid w:val="005D7125"/>
    <w:rsid w:val="005E08D4"/>
    <w:rsid w:val="005E1CC7"/>
    <w:rsid w:val="005F0007"/>
    <w:rsid w:val="005F1824"/>
    <w:rsid w:val="0060755E"/>
    <w:rsid w:val="00615A52"/>
    <w:rsid w:val="00627892"/>
    <w:rsid w:val="00631BC0"/>
    <w:rsid w:val="00631CC5"/>
    <w:rsid w:val="006344B2"/>
    <w:rsid w:val="0063790A"/>
    <w:rsid w:val="00654018"/>
    <w:rsid w:val="00674CFB"/>
    <w:rsid w:val="0069508C"/>
    <w:rsid w:val="0069601C"/>
    <w:rsid w:val="006B2994"/>
    <w:rsid w:val="006D05C9"/>
    <w:rsid w:val="006E1F09"/>
    <w:rsid w:val="006E7C26"/>
    <w:rsid w:val="006F4918"/>
    <w:rsid w:val="00700E58"/>
    <w:rsid w:val="007078C9"/>
    <w:rsid w:val="00713F65"/>
    <w:rsid w:val="007200A5"/>
    <w:rsid w:val="007240C0"/>
    <w:rsid w:val="00736968"/>
    <w:rsid w:val="00740864"/>
    <w:rsid w:val="007417D8"/>
    <w:rsid w:val="00747D5F"/>
    <w:rsid w:val="00753799"/>
    <w:rsid w:val="00755A31"/>
    <w:rsid w:val="00791B4D"/>
    <w:rsid w:val="00793E69"/>
    <w:rsid w:val="007A4A3C"/>
    <w:rsid w:val="007B1931"/>
    <w:rsid w:val="007B5710"/>
    <w:rsid w:val="007B6AE3"/>
    <w:rsid w:val="007D303D"/>
    <w:rsid w:val="007D542A"/>
    <w:rsid w:val="007D78C4"/>
    <w:rsid w:val="007E0172"/>
    <w:rsid w:val="007F17FD"/>
    <w:rsid w:val="007F20CF"/>
    <w:rsid w:val="007F2A62"/>
    <w:rsid w:val="007F2F07"/>
    <w:rsid w:val="0080070C"/>
    <w:rsid w:val="00807129"/>
    <w:rsid w:val="00812F41"/>
    <w:rsid w:val="0081553C"/>
    <w:rsid w:val="00815942"/>
    <w:rsid w:val="00817EA8"/>
    <w:rsid w:val="008232E1"/>
    <w:rsid w:val="00824168"/>
    <w:rsid w:val="00831DFF"/>
    <w:rsid w:val="00835C50"/>
    <w:rsid w:val="008376AF"/>
    <w:rsid w:val="00851735"/>
    <w:rsid w:val="00852098"/>
    <w:rsid w:val="008613FE"/>
    <w:rsid w:val="008640B4"/>
    <w:rsid w:val="00867402"/>
    <w:rsid w:val="00877856"/>
    <w:rsid w:val="00880834"/>
    <w:rsid w:val="008C04D3"/>
    <w:rsid w:val="008D5920"/>
    <w:rsid w:val="008E39CE"/>
    <w:rsid w:val="008E5D1B"/>
    <w:rsid w:val="00905322"/>
    <w:rsid w:val="0091280C"/>
    <w:rsid w:val="00946C40"/>
    <w:rsid w:val="00962993"/>
    <w:rsid w:val="00966FE8"/>
    <w:rsid w:val="0097122D"/>
    <w:rsid w:val="00973002"/>
    <w:rsid w:val="009830DE"/>
    <w:rsid w:val="00993E6D"/>
    <w:rsid w:val="009A2973"/>
    <w:rsid w:val="009A4750"/>
    <w:rsid w:val="009B329D"/>
    <w:rsid w:val="009D05E7"/>
    <w:rsid w:val="009E0516"/>
    <w:rsid w:val="00A00B4B"/>
    <w:rsid w:val="00A03E38"/>
    <w:rsid w:val="00A44521"/>
    <w:rsid w:val="00A67510"/>
    <w:rsid w:val="00A804A8"/>
    <w:rsid w:val="00AA5181"/>
    <w:rsid w:val="00AA6865"/>
    <w:rsid w:val="00AC324D"/>
    <w:rsid w:val="00AE1B04"/>
    <w:rsid w:val="00AF0453"/>
    <w:rsid w:val="00B004E7"/>
    <w:rsid w:val="00B015F6"/>
    <w:rsid w:val="00B070EB"/>
    <w:rsid w:val="00B1391C"/>
    <w:rsid w:val="00B267BE"/>
    <w:rsid w:val="00B279E5"/>
    <w:rsid w:val="00B31A58"/>
    <w:rsid w:val="00B50290"/>
    <w:rsid w:val="00B57362"/>
    <w:rsid w:val="00B70A1B"/>
    <w:rsid w:val="00BB0407"/>
    <w:rsid w:val="00BC21C0"/>
    <w:rsid w:val="00BE2FA4"/>
    <w:rsid w:val="00BE5662"/>
    <w:rsid w:val="00BF3AEC"/>
    <w:rsid w:val="00BF5CE2"/>
    <w:rsid w:val="00C0351E"/>
    <w:rsid w:val="00C45F6E"/>
    <w:rsid w:val="00C64632"/>
    <w:rsid w:val="00C67997"/>
    <w:rsid w:val="00C70595"/>
    <w:rsid w:val="00C74A9E"/>
    <w:rsid w:val="00C904B7"/>
    <w:rsid w:val="00C93C86"/>
    <w:rsid w:val="00CA1107"/>
    <w:rsid w:val="00CB13AF"/>
    <w:rsid w:val="00CD79D0"/>
    <w:rsid w:val="00CD7A2C"/>
    <w:rsid w:val="00CF25A8"/>
    <w:rsid w:val="00CF64DF"/>
    <w:rsid w:val="00CF7412"/>
    <w:rsid w:val="00D0298C"/>
    <w:rsid w:val="00D157B8"/>
    <w:rsid w:val="00D20C61"/>
    <w:rsid w:val="00D2523F"/>
    <w:rsid w:val="00D2684D"/>
    <w:rsid w:val="00D4365F"/>
    <w:rsid w:val="00D77B9B"/>
    <w:rsid w:val="00D8357B"/>
    <w:rsid w:val="00DB025C"/>
    <w:rsid w:val="00DD3ED2"/>
    <w:rsid w:val="00DD772D"/>
    <w:rsid w:val="00DE659B"/>
    <w:rsid w:val="00DE70A3"/>
    <w:rsid w:val="00DF09EE"/>
    <w:rsid w:val="00DF53F7"/>
    <w:rsid w:val="00E00DA4"/>
    <w:rsid w:val="00E03B94"/>
    <w:rsid w:val="00E17C6D"/>
    <w:rsid w:val="00E25B84"/>
    <w:rsid w:val="00E50C83"/>
    <w:rsid w:val="00E51564"/>
    <w:rsid w:val="00E57DF5"/>
    <w:rsid w:val="00E649B5"/>
    <w:rsid w:val="00E76540"/>
    <w:rsid w:val="00E86512"/>
    <w:rsid w:val="00EA34FD"/>
    <w:rsid w:val="00EB2400"/>
    <w:rsid w:val="00EB7EAD"/>
    <w:rsid w:val="00EC0047"/>
    <w:rsid w:val="00ED08A6"/>
    <w:rsid w:val="00ED49EA"/>
    <w:rsid w:val="00ED5CAB"/>
    <w:rsid w:val="00EE3C20"/>
    <w:rsid w:val="00EF1E77"/>
    <w:rsid w:val="00F001A2"/>
    <w:rsid w:val="00F03EBB"/>
    <w:rsid w:val="00F171F9"/>
    <w:rsid w:val="00F22DA2"/>
    <w:rsid w:val="00F60C21"/>
    <w:rsid w:val="00F8777D"/>
    <w:rsid w:val="00F90B49"/>
    <w:rsid w:val="00F926AC"/>
    <w:rsid w:val="00FA3C59"/>
    <w:rsid w:val="00FA774F"/>
    <w:rsid w:val="00FC10DA"/>
    <w:rsid w:val="00FD0467"/>
    <w:rsid w:val="00FD4720"/>
    <w:rsid w:val="00FE28CD"/>
    <w:rsid w:val="00FE30F6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0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F10B7-B282-4AF0-8C2F-86E7DF79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22</Pages>
  <Words>4026</Words>
  <Characters>22953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КорниловаСН</cp:lastModifiedBy>
  <cp:revision>39</cp:revision>
  <cp:lastPrinted>2015-05-12T07:48:00Z</cp:lastPrinted>
  <dcterms:created xsi:type="dcterms:W3CDTF">2016-05-19T18:41:00Z</dcterms:created>
  <dcterms:modified xsi:type="dcterms:W3CDTF">2016-05-31T09:50:00Z</dcterms:modified>
</cp:coreProperties>
</file>